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A79D" w14:textId="3C1A7564" w:rsidR="008C2BA5" w:rsidRPr="00143530" w:rsidRDefault="005F62EE" w:rsidP="008C2BA5">
      <w:pPr>
        <w:jc w:val="right"/>
      </w:pPr>
      <w:r>
        <w:rPr>
          <w:rFonts w:hint="eastAsia"/>
        </w:rPr>
        <w:t>年</w:t>
      </w:r>
      <w:r w:rsidR="00C2232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2232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6DBBD20" w14:textId="51F65134" w:rsidR="00923D03" w:rsidRPr="00143530" w:rsidRDefault="00311443" w:rsidP="003F11FE">
      <w:proofErr w:type="spellStart"/>
      <w:r>
        <w:rPr>
          <w:rFonts w:hint="eastAsia"/>
        </w:rPr>
        <w:t>NanoTerasu</w:t>
      </w:r>
      <w:proofErr w:type="spellEnd"/>
      <w:r w:rsidR="00862DD2">
        <w:rPr>
          <w:rFonts w:hint="eastAsia"/>
        </w:rPr>
        <w:t xml:space="preserve">総括事務局 </w:t>
      </w:r>
      <w:r w:rsidR="00923D03" w:rsidRPr="00143530">
        <w:rPr>
          <w:rFonts w:hint="eastAsia"/>
        </w:rPr>
        <w:t>御中</w:t>
      </w:r>
    </w:p>
    <w:p w14:paraId="1E9F7A16" w14:textId="77777777" w:rsidR="00923D03" w:rsidRPr="00143530" w:rsidRDefault="00923D03" w:rsidP="003F11FE"/>
    <w:p w14:paraId="1CF1EAB8" w14:textId="185DEA36" w:rsidR="008C2BA5" w:rsidRPr="00143530" w:rsidRDefault="008C2BA5" w:rsidP="008C2BA5">
      <w:pPr>
        <w:jc w:val="center"/>
        <w:rPr>
          <w:sz w:val="22"/>
        </w:rPr>
      </w:pPr>
      <w:r w:rsidRPr="00143530">
        <w:rPr>
          <w:rFonts w:hint="eastAsia"/>
          <w:sz w:val="22"/>
        </w:rPr>
        <w:t>「</w:t>
      </w:r>
      <w:proofErr w:type="spellStart"/>
      <w:r w:rsidRPr="00143530">
        <w:rPr>
          <w:sz w:val="22"/>
        </w:rPr>
        <w:t>NanoTerasu</w:t>
      </w:r>
      <w:proofErr w:type="spellEnd"/>
      <w:r w:rsidRPr="00143530">
        <w:rPr>
          <w:sz w:val="22"/>
        </w:rPr>
        <w:t>」商標使用許諾申請書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2430"/>
        <w:gridCol w:w="2586"/>
      </w:tblGrid>
      <w:tr w:rsidR="00143530" w:rsidRPr="00143530" w14:paraId="0F282844" w14:textId="77777777" w:rsidTr="0063647F">
        <w:trPr>
          <w:trHeight w:val="942"/>
        </w:trPr>
        <w:tc>
          <w:tcPr>
            <w:tcW w:w="9709" w:type="dxa"/>
            <w:gridSpan w:val="3"/>
          </w:tcPr>
          <w:p w14:paraId="5DDF774E" w14:textId="4C1648C9" w:rsidR="008C2BA5" w:rsidRPr="00143530" w:rsidRDefault="008C2BA5" w:rsidP="008C2BA5">
            <w:pPr>
              <w:rPr>
                <w:lang w:eastAsia="zh-CN"/>
              </w:rPr>
            </w:pPr>
            <w:r w:rsidRPr="00143530">
              <w:rPr>
                <w:rFonts w:hint="eastAsia"/>
                <w:lang w:eastAsia="zh-CN"/>
              </w:rPr>
              <w:t>住所</w:t>
            </w:r>
            <w:r w:rsidR="0063647F" w:rsidRPr="00143530">
              <w:rPr>
                <w:rFonts w:hint="eastAsia"/>
                <w:lang w:eastAsia="zh-CN"/>
              </w:rPr>
              <w:t xml:space="preserve"> </w:t>
            </w:r>
            <w:r w:rsidRPr="00143530">
              <w:rPr>
                <w:lang w:eastAsia="zh-CN"/>
              </w:rPr>
              <w:t>(〒</w:t>
            </w:r>
            <w:r w:rsidR="00862DD2">
              <w:rPr>
                <w:rFonts w:hint="eastAsia"/>
              </w:rPr>
              <w:t xml:space="preserve">          </w:t>
            </w:r>
            <w:r w:rsidRPr="00143530">
              <w:rPr>
                <w:lang w:eastAsia="zh-CN"/>
              </w:rPr>
              <w:t>)</w:t>
            </w:r>
          </w:p>
          <w:p w14:paraId="60F0C0FA" w14:textId="74DBD47F" w:rsidR="008C2BA5" w:rsidRPr="00143530" w:rsidRDefault="008C2BA5" w:rsidP="008C2BA5">
            <w:pPr>
              <w:rPr>
                <w:lang w:eastAsia="zh-CN"/>
              </w:rPr>
            </w:pPr>
          </w:p>
        </w:tc>
      </w:tr>
      <w:tr w:rsidR="00143530" w:rsidRPr="00143530" w14:paraId="2361D0FE" w14:textId="77777777" w:rsidTr="0063647F">
        <w:trPr>
          <w:trHeight w:val="841"/>
        </w:trPr>
        <w:tc>
          <w:tcPr>
            <w:tcW w:w="7123" w:type="dxa"/>
            <w:gridSpan w:val="2"/>
          </w:tcPr>
          <w:p w14:paraId="129D6C55" w14:textId="77777777" w:rsidR="008C2BA5" w:rsidRPr="00143530" w:rsidRDefault="008C2BA5" w:rsidP="008C2BA5">
            <w:r w:rsidRPr="00143530">
              <w:rPr>
                <w:rFonts w:hint="eastAsia"/>
              </w:rPr>
              <w:t>団体等の名称</w:t>
            </w:r>
            <w:r w:rsidRPr="00143530">
              <w:t>(個人の場合は名前)</w:t>
            </w:r>
          </w:p>
          <w:p w14:paraId="3C51B220" w14:textId="3F45261A" w:rsidR="008C2BA5" w:rsidRPr="00143530" w:rsidRDefault="008C2BA5" w:rsidP="008C2BA5">
            <w:pPr>
              <w:rPr>
                <w:lang w:eastAsia="zh-CN"/>
              </w:rPr>
            </w:pPr>
          </w:p>
        </w:tc>
        <w:tc>
          <w:tcPr>
            <w:tcW w:w="2585" w:type="dxa"/>
          </w:tcPr>
          <w:p w14:paraId="252B46C6" w14:textId="77777777" w:rsidR="008C2BA5" w:rsidRDefault="008C2BA5" w:rsidP="008C2BA5">
            <w:r w:rsidRPr="00143530">
              <w:t>代表者</w:t>
            </w:r>
          </w:p>
          <w:p w14:paraId="0846E8E8" w14:textId="4BB25A33" w:rsidR="008C2BA5" w:rsidRPr="00143530" w:rsidRDefault="008C2BA5" w:rsidP="005F62EE"/>
        </w:tc>
      </w:tr>
      <w:tr w:rsidR="00143530" w:rsidRPr="00143530" w14:paraId="56FFE12C" w14:textId="77777777" w:rsidTr="0063647F">
        <w:trPr>
          <w:trHeight w:val="570"/>
        </w:trPr>
        <w:tc>
          <w:tcPr>
            <w:tcW w:w="4693" w:type="dxa"/>
            <w:vMerge w:val="restart"/>
            <w:vAlign w:val="center"/>
          </w:tcPr>
          <w:p w14:paraId="7A9B6966" w14:textId="77777777" w:rsidR="008C2BA5" w:rsidRPr="00143530" w:rsidRDefault="008C2BA5" w:rsidP="0063647F">
            <w:r w:rsidRPr="00143530">
              <w:rPr>
                <w:rFonts w:hint="eastAsia"/>
              </w:rPr>
              <w:t>担当者</w:t>
            </w:r>
          </w:p>
          <w:p w14:paraId="3727790C" w14:textId="143B3AA2" w:rsidR="005F62EE" w:rsidRPr="00143530" w:rsidRDefault="005F62EE" w:rsidP="0063647F"/>
        </w:tc>
        <w:tc>
          <w:tcPr>
            <w:tcW w:w="2430" w:type="dxa"/>
          </w:tcPr>
          <w:p w14:paraId="005B991B" w14:textId="77777777" w:rsidR="005153A2" w:rsidRPr="00143530" w:rsidRDefault="008C2BA5" w:rsidP="008C2BA5">
            <w:r w:rsidRPr="00143530">
              <w:t>(℡)</w:t>
            </w:r>
          </w:p>
          <w:p w14:paraId="550D48D2" w14:textId="5D5CC9B0" w:rsidR="008C2BA5" w:rsidRPr="00143530" w:rsidRDefault="008C2BA5" w:rsidP="008C2BA5"/>
        </w:tc>
        <w:tc>
          <w:tcPr>
            <w:tcW w:w="2585" w:type="dxa"/>
          </w:tcPr>
          <w:p w14:paraId="79AF79FA" w14:textId="77777777" w:rsidR="005153A2" w:rsidRPr="00143530" w:rsidRDefault="005153A2" w:rsidP="008C2BA5">
            <w:r w:rsidRPr="00143530">
              <w:t>(FAX)</w:t>
            </w:r>
          </w:p>
          <w:p w14:paraId="5BE7644E" w14:textId="5394B492" w:rsidR="008C2BA5" w:rsidRPr="00143530" w:rsidRDefault="008C2BA5" w:rsidP="005153A2"/>
        </w:tc>
      </w:tr>
      <w:tr w:rsidR="00143530" w:rsidRPr="00143530" w14:paraId="2DC34297" w14:textId="77777777" w:rsidTr="0063647F">
        <w:trPr>
          <w:trHeight w:val="113"/>
        </w:trPr>
        <w:tc>
          <w:tcPr>
            <w:tcW w:w="4693" w:type="dxa"/>
            <w:vMerge/>
          </w:tcPr>
          <w:p w14:paraId="316E30D9" w14:textId="77777777" w:rsidR="008C2BA5" w:rsidRPr="00143530" w:rsidRDefault="008C2BA5" w:rsidP="008C2BA5"/>
        </w:tc>
        <w:tc>
          <w:tcPr>
            <w:tcW w:w="5015" w:type="dxa"/>
            <w:gridSpan w:val="2"/>
          </w:tcPr>
          <w:p w14:paraId="6B54C2D4" w14:textId="6019EB17" w:rsidR="008C2BA5" w:rsidRPr="00143530" w:rsidRDefault="008C2BA5" w:rsidP="008C2BA5">
            <w:r w:rsidRPr="00143530">
              <w:t>E-mail:</w:t>
            </w:r>
          </w:p>
        </w:tc>
      </w:tr>
    </w:tbl>
    <w:p w14:paraId="36DE7332" w14:textId="77777777" w:rsidR="0063647F" w:rsidRPr="00143530" w:rsidRDefault="008C2BA5" w:rsidP="008C2BA5">
      <w:r w:rsidRPr="00143530">
        <w:rPr>
          <w:rFonts w:hint="eastAsia"/>
        </w:rPr>
        <w:t xml:space="preserve">　</w:t>
      </w:r>
    </w:p>
    <w:p w14:paraId="0EF624ED" w14:textId="3BEA090B" w:rsidR="008C2BA5" w:rsidRPr="00143530" w:rsidRDefault="008C2BA5" w:rsidP="008C2BA5">
      <w:r w:rsidRPr="00143530">
        <w:rPr>
          <w:rFonts w:hint="eastAsia"/>
        </w:rPr>
        <w:t>「</w:t>
      </w:r>
      <w:proofErr w:type="spellStart"/>
      <w:r w:rsidRPr="00143530">
        <w:t>NanoTerasu</w:t>
      </w:r>
      <w:proofErr w:type="spellEnd"/>
      <w:r w:rsidRPr="00143530">
        <w:t>」商標の使用について、次のとおり申請します。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3262"/>
        <w:gridCol w:w="6530"/>
      </w:tblGrid>
      <w:tr w:rsidR="00143530" w:rsidRPr="00143530" w14:paraId="213AEA6A" w14:textId="77777777" w:rsidTr="00FE2A4E">
        <w:trPr>
          <w:trHeight w:val="829"/>
        </w:trPr>
        <w:tc>
          <w:tcPr>
            <w:tcW w:w="3262" w:type="dxa"/>
            <w:vAlign w:val="center"/>
          </w:tcPr>
          <w:p w14:paraId="13F350D2" w14:textId="0711C1F9" w:rsidR="00EF0689" w:rsidRPr="00143530" w:rsidRDefault="00E9682E" w:rsidP="00E9682E">
            <w:pPr>
              <w:jc w:val="distribute"/>
            </w:pPr>
            <w:r>
              <w:rPr>
                <w:rFonts w:hint="eastAsia"/>
              </w:rPr>
              <w:t>使用したい商標</w:t>
            </w:r>
          </w:p>
          <w:p w14:paraId="78704F05" w14:textId="77777777" w:rsidR="00EF0689" w:rsidRPr="00143530" w:rsidRDefault="00EF0689" w:rsidP="00EF0689">
            <w:pPr>
              <w:ind w:firstLineChars="50" w:firstLine="105"/>
            </w:pPr>
            <w:r w:rsidRPr="00143530">
              <w:rPr>
                <w:rFonts w:hint="eastAsia"/>
              </w:rPr>
              <w:t>（該当する項目をチェック）</w:t>
            </w:r>
          </w:p>
        </w:tc>
        <w:tc>
          <w:tcPr>
            <w:tcW w:w="6530" w:type="dxa"/>
            <w:vAlign w:val="center"/>
          </w:tcPr>
          <w:p w14:paraId="07945EA4" w14:textId="3E1FE014" w:rsidR="00EF0689" w:rsidRPr="00143530" w:rsidRDefault="00C654CC" w:rsidP="00EF0689">
            <w:r>
              <w:rPr>
                <w:rFonts w:hint="eastAsia"/>
              </w:rPr>
              <w:t>□</w:t>
            </w:r>
            <w:r w:rsidR="00EF0689" w:rsidRPr="00143530">
              <w:rPr>
                <w:rFonts w:hint="eastAsia"/>
              </w:rPr>
              <w:t xml:space="preserve">　「</w:t>
            </w:r>
            <w:proofErr w:type="spellStart"/>
            <w:r w:rsidR="00EF0689" w:rsidRPr="00143530">
              <w:t>NanoTerasu</w:t>
            </w:r>
            <w:proofErr w:type="spellEnd"/>
            <w:r w:rsidR="00EF0689" w:rsidRPr="00143530">
              <w:t>」の文字</w:t>
            </w:r>
          </w:p>
          <w:p w14:paraId="61FF7BBD" w14:textId="5EA34FB3" w:rsidR="00EF0689" w:rsidRPr="00143530" w:rsidRDefault="00C654CC" w:rsidP="00EF0689">
            <w:r>
              <w:rPr>
                <w:rFonts w:hint="eastAsia"/>
              </w:rPr>
              <w:t>□</w:t>
            </w:r>
            <w:r w:rsidR="00EF0689" w:rsidRPr="00143530">
              <w:rPr>
                <w:rFonts w:hint="eastAsia"/>
              </w:rPr>
              <w:t xml:space="preserve">　「</w:t>
            </w:r>
            <w:proofErr w:type="spellStart"/>
            <w:r w:rsidR="00EF0689" w:rsidRPr="00143530">
              <w:t>NanoTerasu</w:t>
            </w:r>
            <w:proofErr w:type="spellEnd"/>
            <w:r w:rsidR="00EF0689" w:rsidRPr="00143530">
              <w:t>」の</w:t>
            </w:r>
            <w:r w:rsidR="00EF0689" w:rsidRPr="00143530">
              <w:rPr>
                <w:rFonts w:hint="eastAsia"/>
              </w:rPr>
              <w:t>ロゴ</w:t>
            </w:r>
          </w:p>
        </w:tc>
      </w:tr>
      <w:tr w:rsidR="00143530" w:rsidRPr="00143530" w14:paraId="46B96CA1" w14:textId="77777777" w:rsidTr="00C90DBB">
        <w:trPr>
          <w:trHeight w:val="517"/>
        </w:trPr>
        <w:tc>
          <w:tcPr>
            <w:tcW w:w="3262" w:type="dxa"/>
            <w:vMerge w:val="restart"/>
            <w:vAlign w:val="center"/>
          </w:tcPr>
          <w:p w14:paraId="6C3F956F" w14:textId="77777777" w:rsidR="00403E00" w:rsidRPr="00143530" w:rsidRDefault="00403E00" w:rsidP="00EF0689">
            <w:pPr>
              <w:ind w:firstLineChars="100" w:firstLine="210"/>
            </w:pPr>
            <w:r w:rsidRPr="00143530">
              <w:rPr>
                <w:rFonts w:hint="eastAsia"/>
              </w:rPr>
              <w:t>使</w:t>
            </w:r>
            <w:r w:rsidRPr="00143530">
              <w:t xml:space="preserve">      用     目     的</w:t>
            </w:r>
          </w:p>
          <w:p w14:paraId="5E54B49D" w14:textId="77777777" w:rsidR="00403E00" w:rsidRPr="00143530" w:rsidRDefault="00403E00" w:rsidP="00EF0689">
            <w:pPr>
              <w:jc w:val="center"/>
            </w:pPr>
            <w:r w:rsidRPr="00143530">
              <w:t>(イベントや事業の内容を簡潔に記入のこと。必要に応じて別途任意の資料を添付のこと。)</w:t>
            </w:r>
          </w:p>
        </w:tc>
        <w:tc>
          <w:tcPr>
            <w:tcW w:w="6530" w:type="dxa"/>
            <w:tcBorders>
              <w:bottom w:val="dotted" w:sz="4" w:space="0" w:color="000000"/>
            </w:tcBorders>
            <w:vAlign w:val="center"/>
          </w:tcPr>
          <w:p w14:paraId="43BE0228" w14:textId="034A059A" w:rsidR="00403E00" w:rsidRDefault="00C654CC" w:rsidP="00FB1F94">
            <w:pPr>
              <w:jc w:val="left"/>
            </w:pPr>
            <w:r>
              <w:rPr>
                <w:rFonts w:hint="eastAsia"/>
              </w:rPr>
              <w:t>□</w:t>
            </w:r>
            <w:r w:rsidR="00403E00" w:rsidRPr="00143530">
              <w:rPr>
                <w:rFonts w:hint="eastAsia"/>
              </w:rPr>
              <w:t xml:space="preserve">無償使用　　　　</w:t>
            </w:r>
            <w:r w:rsidR="00FB1F94" w:rsidRPr="00143530">
              <w:rPr>
                <w:rFonts w:hint="eastAsia"/>
              </w:rPr>
              <w:t xml:space="preserve">　　</w:t>
            </w:r>
            <w:r w:rsidR="00403E00" w:rsidRPr="00143530">
              <w:rPr>
                <w:rFonts w:hint="eastAsia"/>
              </w:rPr>
              <w:t>□有償使用</w:t>
            </w:r>
          </w:p>
          <w:p w14:paraId="72A1DD73" w14:textId="60F9C125" w:rsidR="00E9682E" w:rsidRPr="00143530" w:rsidRDefault="00E9682E" w:rsidP="00FB1F94">
            <w:pPr>
              <w:jc w:val="left"/>
            </w:pPr>
            <w:r w:rsidRPr="00C90DBB">
              <w:rPr>
                <w:rFonts w:hint="eastAsia"/>
                <w:sz w:val="16"/>
                <w:szCs w:val="18"/>
              </w:rPr>
              <w:t>※当面の間は無料使用のみ受け付けています</w:t>
            </w:r>
          </w:p>
        </w:tc>
      </w:tr>
      <w:tr w:rsidR="00143530" w:rsidRPr="00143530" w14:paraId="7C0DB903" w14:textId="77777777" w:rsidTr="00C90DBB">
        <w:trPr>
          <w:trHeight w:val="1506"/>
        </w:trPr>
        <w:tc>
          <w:tcPr>
            <w:tcW w:w="3262" w:type="dxa"/>
            <w:vMerge/>
            <w:vAlign w:val="center"/>
          </w:tcPr>
          <w:p w14:paraId="055F7A83" w14:textId="77777777" w:rsidR="00403E00" w:rsidRPr="00143530" w:rsidRDefault="00403E00" w:rsidP="00EF0689">
            <w:pPr>
              <w:ind w:firstLineChars="100" w:firstLine="210"/>
            </w:pPr>
          </w:p>
        </w:tc>
        <w:tc>
          <w:tcPr>
            <w:tcW w:w="6530" w:type="dxa"/>
            <w:tcBorders>
              <w:top w:val="dotted" w:sz="4" w:space="0" w:color="000000"/>
            </w:tcBorders>
            <w:vAlign w:val="center"/>
          </w:tcPr>
          <w:p w14:paraId="3AEB9DB3" w14:textId="58C181DC" w:rsidR="00403E00" w:rsidRPr="00143530" w:rsidRDefault="00403E00" w:rsidP="00516C81"/>
        </w:tc>
      </w:tr>
      <w:tr w:rsidR="00143530" w:rsidRPr="00143530" w14:paraId="333CEE63" w14:textId="77777777" w:rsidTr="00FE2A4E">
        <w:trPr>
          <w:trHeight w:val="598"/>
        </w:trPr>
        <w:tc>
          <w:tcPr>
            <w:tcW w:w="3262" w:type="dxa"/>
            <w:vAlign w:val="center"/>
          </w:tcPr>
          <w:p w14:paraId="52892D09" w14:textId="77777777" w:rsidR="00EF0689" w:rsidRPr="00143530" w:rsidRDefault="00EF0689" w:rsidP="00EF0689">
            <w:pPr>
              <w:jc w:val="center"/>
            </w:pPr>
            <w:r w:rsidRPr="00143530">
              <w:rPr>
                <w:rFonts w:hint="eastAsia"/>
              </w:rPr>
              <w:t>使 　用　 品 　の　 名 　称</w:t>
            </w:r>
          </w:p>
        </w:tc>
        <w:tc>
          <w:tcPr>
            <w:tcW w:w="6530" w:type="dxa"/>
            <w:vAlign w:val="center"/>
          </w:tcPr>
          <w:p w14:paraId="73919639" w14:textId="5AD397B3" w:rsidR="00EF0689" w:rsidRPr="00143530" w:rsidRDefault="00EF0689" w:rsidP="00516C81"/>
        </w:tc>
      </w:tr>
      <w:tr w:rsidR="00143530" w:rsidRPr="00143530" w14:paraId="281EF244" w14:textId="77777777" w:rsidTr="00FE2A4E">
        <w:trPr>
          <w:trHeight w:val="578"/>
        </w:trPr>
        <w:tc>
          <w:tcPr>
            <w:tcW w:w="3262" w:type="dxa"/>
            <w:vAlign w:val="center"/>
          </w:tcPr>
          <w:p w14:paraId="21A84C4B" w14:textId="77777777" w:rsidR="00EF0689" w:rsidRPr="00143530" w:rsidRDefault="00EF0689" w:rsidP="00EF0689">
            <w:pPr>
              <w:ind w:firstLineChars="150" w:firstLine="315"/>
            </w:pPr>
            <w:r w:rsidRPr="00143530">
              <w:rPr>
                <w:rFonts w:hint="eastAsia"/>
              </w:rPr>
              <w:t>製   作   予   定   数</w:t>
            </w:r>
          </w:p>
          <w:p w14:paraId="4392122C" w14:textId="710EBB81" w:rsidR="00516C81" w:rsidRPr="00143530" w:rsidRDefault="00516C81" w:rsidP="00EF0689">
            <w:pPr>
              <w:ind w:firstLineChars="150" w:firstLine="315"/>
            </w:pPr>
            <w:r w:rsidRPr="00143530">
              <w:rPr>
                <w:rFonts w:hint="eastAsia"/>
              </w:rPr>
              <w:t>（製作物がある場合）</w:t>
            </w:r>
          </w:p>
        </w:tc>
        <w:tc>
          <w:tcPr>
            <w:tcW w:w="6530" w:type="dxa"/>
            <w:vAlign w:val="center"/>
          </w:tcPr>
          <w:p w14:paraId="55D00364" w14:textId="026F8938" w:rsidR="00EF0689" w:rsidRPr="00143530" w:rsidRDefault="00EF0689" w:rsidP="00516C81"/>
        </w:tc>
      </w:tr>
      <w:tr w:rsidR="00143530" w:rsidRPr="00143530" w14:paraId="26C7C33B" w14:textId="77777777" w:rsidTr="00FE2A4E">
        <w:trPr>
          <w:trHeight w:val="572"/>
        </w:trPr>
        <w:tc>
          <w:tcPr>
            <w:tcW w:w="3262" w:type="dxa"/>
            <w:vAlign w:val="center"/>
          </w:tcPr>
          <w:p w14:paraId="4640D380" w14:textId="77777777" w:rsidR="00EF0689" w:rsidRPr="00143530" w:rsidRDefault="00EF0689" w:rsidP="00EF0689">
            <w:pPr>
              <w:ind w:firstLineChars="100" w:firstLine="210"/>
            </w:pPr>
            <w:r w:rsidRPr="00143530">
              <w:rPr>
                <w:rFonts w:hint="eastAsia"/>
              </w:rPr>
              <w:t>使</w:t>
            </w:r>
            <w:r w:rsidRPr="00143530">
              <w:t xml:space="preserve">      用     場     所</w:t>
            </w:r>
          </w:p>
        </w:tc>
        <w:tc>
          <w:tcPr>
            <w:tcW w:w="6530" w:type="dxa"/>
            <w:vAlign w:val="center"/>
          </w:tcPr>
          <w:p w14:paraId="3FFEA333" w14:textId="0C4A9237" w:rsidR="00EF0689" w:rsidRPr="00143530" w:rsidRDefault="00EF0689" w:rsidP="00516C81"/>
        </w:tc>
      </w:tr>
      <w:tr w:rsidR="00143530" w:rsidRPr="00143530" w14:paraId="64652BF2" w14:textId="77777777" w:rsidTr="00FE2A4E">
        <w:trPr>
          <w:trHeight w:val="565"/>
        </w:trPr>
        <w:tc>
          <w:tcPr>
            <w:tcW w:w="3262" w:type="dxa"/>
            <w:vAlign w:val="center"/>
          </w:tcPr>
          <w:p w14:paraId="589970E5" w14:textId="77777777" w:rsidR="00EF0689" w:rsidRPr="00143530" w:rsidRDefault="00EF0689" w:rsidP="00EF0689">
            <w:pPr>
              <w:ind w:firstLineChars="100" w:firstLine="210"/>
            </w:pPr>
            <w:r w:rsidRPr="00143530">
              <w:rPr>
                <w:rFonts w:hint="eastAsia"/>
              </w:rPr>
              <w:t>使      用     期     間</w:t>
            </w:r>
          </w:p>
        </w:tc>
        <w:tc>
          <w:tcPr>
            <w:tcW w:w="6530" w:type="dxa"/>
            <w:vAlign w:val="center"/>
          </w:tcPr>
          <w:p w14:paraId="3C4F6EB7" w14:textId="29083E6C" w:rsidR="00EF0689" w:rsidRDefault="00C90DBB" w:rsidP="00516C81">
            <w:r>
              <w:rPr>
                <w:rFonts w:hint="eastAsia"/>
              </w:rPr>
              <w:t>□　________年____月____日まで</w:t>
            </w:r>
          </w:p>
          <w:p w14:paraId="118CDF74" w14:textId="7311CEF3" w:rsidR="00C90DBB" w:rsidRPr="00143530" w:rsidRDefault="00C654CC" w:rsidP="00516C81">
            <w:r>
              <w:rPr>
                <w:rFonts w:hint="eastAsia"/>
              </w:rPr>
              <w:t>□</w:t>
            </w:r>
            <w:r w:rsidR="00C90DBB">
              <w:rPr>
                <w:rFonts w:hint="eastAsia"/>
              </w:rPr>
              <w:t xml:space="preserve">　当面の間</w:t>
            </w:r>
          </w:p>
        </w:tc>
      </w:tr>
      <w:tr w:rsidR="00143530" w:rsidRPr="00143530" w14:paraId="249E06E5" w14:textId="77777777" w:rsidTr="00FE2A4E">
        <w:trPr>
          <w:trHeight w:val="879"/>
        </w:trPr>
        <w:tc>
          <w:tcPr>
            <w:tcW w:w="3262" w:type="dxa"/>
            <w:vAlign w:val="center"/>
          </w:tcPr>
          <w:p w14:paraId="1853D5B5" w14:textId="77777777" w:rsidR="00EF0689" w:rsidRPr="00143530" w:rsidRDefault="00EF0689" w:rsidP="00EF0689">
            <w:pPr>
              <w:jc w:val="center"/>
            </w:pPr>
            <w:r w:rsidRPr="00143530">
              <w:rPr>
                <w:rFonts w:hint="eastAsia"/>
              </w:rPr>
              <w:t>過去の商標使用許諾番号</w:t>
            </w:r>
          </w:p>
          <w:p w14:paraId="633A3EB8" w14:textId="77777777" w:rsidR="00EF0689" w:rsidRPr="00143530" w:rsidRDefault="00EF0689" w:rsidP="00EF0689">
            <w:pPr>
              <w:jc w:val="center"/>
            </w:pPr>
            <w:r w:rsidRPr="00143530">
              <w:t>(該当する場合のみ)</w:t>
            </w:r>
          </w:p>
        </w:tc>
        <w:tc>
          <w:tcPr>
            <w:tcW w:w="6530" w:type="dxa"/>
          </w:tcPr>
          <w:p w14:paraId="4C84FB00" w14:textId="77777777" w:rsidR="00EF0689" w:rsidRPr="00143530" w:rsidRDefault="00EF0689" w:rsidP="00EF0689"/>
        </w:tc>
      </w:tr>
      <w:tr w:rsidR="00143530" w:rsidRPr="00143530" w14:paraId="0BA03A88" w14:textId="77777777" w:rsidTr="00FE2A4E">
        <w:trPr>
          <w:trHeight w:val="569"/>
        </w:trPr>
        <w:tc>
          <w:tcPr>
            <w:tcW w:w="3262" w:type="dxa"/>
            <w:vAlign w:val="center"/>
          </w:tcPr>
          <w:p w14:paraId="5D7B3523" w14:textId="77777777" w:rsidR="00EF0689" w:rsidRPr="00143530" w:rsidRDefault="00EF0689" w:rsidP="00EF0689">
            <w:pPr>
              <w:ind w:firstLineChars="100" w:firstLine="210"/>
            </w:pPr>
            <w:r w:rsidRPr="00143530">
              <w:t>備　　　　　　　　　　考</w:t>
            </w:r>
          </w:p>
        </w:tc>
        <w:tc>
          <w:tcPr>
            <w:tcW w:w="6530" w:type="dxa"/>
            <w:vAlign w:val="center"/>
          </w:tcPr>
          <w:p w14:paraId="5AB27786" w14:textId="04AACFDE" w:rsidR="00EF0689" w:rsidRPr="00143530" w:rsidRDefault="00EF0689" w:rsidP="00516C81"/>
        </w:tc>
      </w:tr>
    </w:tbl>
    <w:p w14:paraId="1CF227A2" w14:textId="77777777" w:rsidR="008C2BA5" w:rsidRPr="00143530" w:rsidRDefault="008C2BA5" w:rsidP="008C2BA5">
      <w:r w:rsidRPr="00143530">
        <w:rPr>
          <w:rFonts w:hint="eastAsia"/>
        </w:rPr>
        <w:t>添付書類</w:t>
      </w:r>
    </w:p>
    <w:p w14:paraId="10E73C7C" w14:textId="43BBFCFF" w:rsidR="008C2BA5" w:rsidRPr="00143530" w:rsidRDefault="008C2BA5" w:rsidP="00E9682E">
      <w:r w:rsidRPr="00143530">
        <w:t>(1) 使用品の見本</w:t>
      </w:r>
      <w:r w:rsidR="00E9682E">
        <w:rPr>
          <w:rFonts w:hint="eastAsia"/>
        </w:rPr>
        <w:t>（現物</w:t>
      </w:r>
      <w:r w:rsidRPr="00143530">
        <w:t>が添付できない場合は写真等</w:t>
      </w:r>
      <w:r w:rsidR="00E9682E">
        <w:rPr>
          <w:rFonts w:hint="eastAsia"/>
        </w:rPr>
        <w:t>）</w:t>
      </w:r>
    </w:p>
    <w:p w14:paraId="54A4D4AF" w14:textId="42F59084" w:rsidR="00B844FB" w:rsidRPr="00143530" w:rsidRDefault="00B844FB" w:rsidP="00B844FB">
      <w:pPr>
        <w:ind w:firstLineChars="200" w:firstLine="420"/>
      </w:pPr>
      <w:r w:rsidRPr="00143530">
        <w:rPr>
          <w:rFonts w:hint="eastAsia"/>
        </w:rPr>
        <w:t>・</w:t>
      </w:r>
      <w:r w:rsidRPr="00143530">
        <w:t>雑誌等印刷物</w:t>
      </w:r>
      <w:r w:rsidRPr="00143530">
        <w:rPr>
          <w:rFonts w:hint="eastAsia"/>
        </w:rPr>
        <w:t>への掲載の場合は</w:t>
      </w:r>
      <w:r w:rsidRPr="00143530">
        <w:t>掲載され</w:t>
      </w:r>
      <w:r w:rsidRPr="00143530">
        <w:rPr>
          <w:rFonts w:hint="eastAsia"/>
        </w:rPr>
        <w:t>る</w:t>
      </w:r>
      <w:r w:rsidRPr="00143530">
        <w:t>雑誌</w:t>
      </w:r>
      <w:r w:rsidRPr="00143530">
        <w:rPr>
          <w:rFonts w:hint="eastAsia"/>
        </w:rPr>
        <w:t>等印刷物の</w:t>
      </w:r>
      <w:r w:rsidRPr="00143530">
        <w:t>該当箇所の写し</w:t>
      </w:r>
    </w:p>
    <w:p w14:paraId="53ACAA26" w14:textId="25C92884" w:rsidR="00B844FB" w:rsidRPr="00143530" w:rsidRDefault="00B844FB" w:rsidP="007F0EB8">
      <w:pPr>
        <w:ind w:firstLineChars="200" w:firstLine="420"/>
      </w:pPr>
      <w:r w:rsidRPr="00143530">
        <w:rPr>
          <w:rFonts w:hint="eastAsia"/>
        </w:rPr>
        <w:t>・</w:t>
      </w:r>
      <w:r w:rsidRPr="00143530">
        <w:t>Web掲載</w:t>
      </w:r>
      <w:r w:rsidRPr="00143530">
        <w:rPr>
          <w:rFonts w:hint="eastAsia"/>
        </w:rPr>
        <w:t>の場合は</w:t>
      </w:r>
      <w:r w:rsidRPr="00143530">
        <w:t>掲載</w:t>
      </w:r>
      <w:r w:rsidRPr="00143530">
        <w:rPr>
          <w:rFonts w:hint="eastAsia"/>
        </w:rPr>
        <w:t>予定</w:t>
      </w:r>
      <w:r w:rsidRPr="00143530">
        <w:t>ページ</w:t>
      </w:r>
      <w:r w:rsidRPr="00143530">
        <w:rPr>
          <w:rFonts w:hint="eastAsia"/>
        </w:rPr>
        <w:t>（</w:t>
      </w:r>
      <w:r w:rsidRPr="00143530">
        <w:t>URL</w:t>
      </w:r>
      <w:r w:rsidRPr="00143530">
        <w:rPr>
          <w:rFonts w:hint="eastAsia"/>
        </w:rPr>
        <w:t>を含む）</w:t>
      </w:r>
    </w:p>
    <w:p w14:paraId="037626D3" w14:textId="6C2C9B53" w:rsidR="00ED377F" w:rsidRPr="00143530" w:rsidRDefault="008C2BA5" w:rsidP="008C2BA5">
      <w:r w:rsidRPr="00143530">
        <w:t>(2) 団体等の概要書(パンフレット等)</w:t>
      </w:r>
    </w:p>
    <w:p w14:paraId="6DC5D3D1" w14:textId="7716E90D" w:rsidR="00516C81" w:rsidRPr="00143530" w:rsidRDefault="00516C81" w:rsidP="00516C81">
      <w:pPr>
        <w:rPr>
          <w:bdr w:val="single" w:sz="4" w:space="0" w:color="auto"/>
        </w:rPr>
      </w:pPr>
      <w:r w:rsidRPr="00143530">
        <w:rPr>
          <w:rFonts w:hint="eastAsia"/>
          <w:bdr w:val="single" w:sz="4" w:space="0" w:color="auto"/>
        </w:rPr>
        <w:lastRenderedPageBreak/>
        <w:t xml:space="preserve">　</w:t>
      </w:r>
      <w:r w:rsidR="00007DD7" w:rsidRPr="00143530">
        <w:rPr>
          <w:rFonts w:hint="eastAsia"/>
          <w:bdr w:val="single" w:sz="4" w:space="0" w:color="auto"/>
        </w:rPr>
        <w:t>回答</w:t>
      </w:r>
      <w:r w:rsidRPr="00143530">
        <w:rPr>
          <w:bdr w:val="single" w:sz="4" w:space="0" w:color="auto"/>
        </w:rPr>
        <w:t>欄</w:t>
      </w:r>
      <w:r w:rsidRPr="00143530">
        <w:rPr>
          <w:rFonts w:hint="eastAsia"/>
          <w:bdr w:val="single" w:sz="4" w:space="0" w:color="auto"/>
        </w:rPr>
        <w:t xml:space="preserve">　　</w:t>
      </w:r>
    </w:p>
    <w:p w14:paraId="373AC6B4" w14:textId="77777777" w:rsidR="00516C81" w:rsidRPr="00143530" w:rsidRDefault="00516C81" w:rsidP="00516C81"/>
    <w:p w14:paraId="1E1DD75A" w14:textId="50249D8F" w:rsidR="001533DA" w:rsidRPr="00143530" w:rsidRDefault="00516C81" w:rsidP="00516C81">
      <w:r w:rsidRPr="00143530">
        <w:rPr>
          <w:rFonts w:hint="eastAsia"/>
        </w:rPr>
        <w:t xml:space="preserve">□　</w:t>
      </w:r>
      <w:bookmarkStart w:id="0" w:name="_Hlk147157102"/>
      <w:r w:rsidR="00403E00" w:rsidRPr="00143530">
        <w:rPr>
          <w:rFonts w:hint="eastAsia"/>
        </w:rPr>
        <w:t>無償使用として、</w:t>
      </w:r>
      <w:r w:rsidR="00D12B4F" w:rsidRPr="00143530">
        <w:rPr>
          <w:rFonts w:hint="eastAsia"/>
        </w:rPr>
        <w:t>申請書記載のとおり</w:t>
      </w:r>
      <w:bookmarkEnd w:id="0"/>
      <w:r w:rsidRPr="00143530">
        <w:rPr>
          <w:rFonts w:hint="eastAsia"/>
        </w:rPr>
        <w:t>許可</w:t>
      </w:r>
      <w:r w:rsidR="00853960" w:rsidRPr="00143530">
        <w:rPr>
          <w:rFonts w:hint="eastAsia"/>
        </w:rPr>
        <w:t>します</w:t>
      </w:r>
      <w:r w:rsidR="00D12B4F" w:rsidRPr="00143530">
        <w:rPr>
          <w:rFonts w:hint="eastAsia"/>
        </w:rPr>
        <w:t>。</w:t>
      </w:r>
    </w:p>
    <w:p w14:paraId="16233599" w14:textId="2507C499" w:rsidR="001533DA" w:rsidRPr="00143530" w:rsidRDefault="00853960" w:rsidP="007F0EB8">
      <w:pPr>
        <w:ind w:leftChars="203" w:left="567" w:hangingChars="67" w:hanging="141"/>
      </w:pPr>
      <w:r w:rsidRPr="00143530">
        <w:rPr>
          <w:rFonts w:hint="eastAsia"/>
        </w:rPr>
        <w:t>許可に当たっては</w:t>
      </w:r>
      <w:r w:rsidR="00B27407" w:rsidRPr="00143530">
        <w:rPr>
          <w:rFonts w:hint="eastAsia"/>
        </w:rPr>
        <w:t>、</w:t>
      </w:r>
      <w:r w:rsidR="00D12B4F" w:rsidRPr="00143530">
        <w:rPr>
          <w:rFonts w:hint="eastAsia"/>
        </w:rPr>
        <w:t>「商標許諾申請・使用に関するご注意」</w:t>
      </w:r>
      <w:r w:rsidR="001533DA" w:rsidRPr="00143530">
        <w:rPr>
          <w:rFonts w:hint="eastAsia"/>
        </w:rPr>
        <w:t>への同意があったものとみなします。</w:t>
      </w:r>
    </w:p>
    <w:p w14:paraId="38C1D87C" w14:textId="00B0B52D" w:rsidR="00516C81" w:rsidRPr="00143530" w:rsidRDefault="00516C81">
      <w:pPr>
        <w:ind w:leftChars="202" w:left="424" w:firstLine="2"/>
      </w:pPr>
      <w:r w:rsidRPr="00143530">
        <w:rPr>
          <w:rFonts w:hint="eastAsia"/>
        </w:rPr>
        <w:t>（</w:t>
      </w:r>
      <w:r w:rsidR="00B546DF" w:rsidRPr="00143530">
        <w:rPr>
          <w:rFonts w:hint="eastAsia"/>
        </w:rPr>
        <w:t xml:space="preserve">【回答日】　　　</w:t>
      </w:r>
      <w:r w:rsidRPr="00143530">
        <w:rPr>
          <w:rFonts w:hint="eastAsia"/>
        </w:rPr>
        <w:t xml:space="preserve">年　　月　　日）　</w:t>
      </w:r>
    </w:p>
    <w:p w14:paraId="148F874E" w14:textId="77777777" w:rsidR="00C2129D" w:rsidRPr="00143530" w:rsidRDefault="00C2129D" w:rsidP="00C2129D">
      <w:pPr>
        <w:rPr>
          <w:u w:val="single"/>
          <w:lang w:eastAsia="zh-CN"/>
        </w:rPr>
      </w:pPr>
      <w:r w:rsidRPr="00143530">
        <w:rPr>
          <w:rFonts w:hint="eastAsia"/>
        </w:rPr>
        <w:t xml:space="preserve">　　</w:t>
      </w:r>
      <w:r w:rsidRPr="00143530">
        <w:rPr>
          <w:rFonts w:hint="eastAsia"/>
          <w:u w:val="single"/>
          <w:lang w:eastAsia="zh-CN"/>
        </w:rPr>
        <w:t xml:space="preserve">許諾番号　　　　　　　　　　　　　　　</w:t>
      </w:r>
    </w:p>
    <w:p w14:paraId="44B9793C" w14:textId="77777777" w:rsidR="001533DA" w:rsidRPr="00143530" w:rsidRDefault="001533DA" w:rsidP="00516C81">
      <w:pPr>
        <w:rPr>
          <w:lang w:eastAsia="zh-CN"/>
        </w:rPr>
      </w:pPr>
    </w:p>
    <w:p w14:paraId="245F6634" w14:textId="7CBB5388" w:rsidR="00403E00" w:rsidRPr="00143530" w:rsidRDefault="00850EB2" w:rsidP="00516C81">
      <w:r w:rsidRPr="00143530">
        <w:rPr>
          <w:rFonts w:hint="eastAsia"/>
        </w:rPr>
        <w:t xml:space="preserve">□　</w:t>
      </w:r>
      <w:bookmarkStart w:id="1" w:name="_Hlk147157276"/>
      <w:r w:rsidR="00403E00" w:rsidRPr="00143530">
        <w:rPr>
          <w:rFonts w:hint="eastAsia"/>
        </w:rPr>
        <w:t>有償使用であるため、別途、商標使用許諾契約書の締結をもって許可します。</w:t>
      </w:r>
    </w:p>
    <w:bookmarkEnd w:id="1"/>
    <w:p w14:paraId="4400DA20" w14:textId="7AE0A0BE" w:rsidR="00850EB2" w:rsidRPr="00143530" w:rsidRDefault="00850EB2" w:rsidP="007F0EB8">
      <w:pPr>
        <w:ind w:firstLineChars="200" w:firstLine="420"/>
      </w:pPr>
      <w:r w:rsidRPr="00143530">
        <w:rPr>
          <w:rFonts w:hint="eastAsia"/>
        </w:rPr>
        <w:t xml:space="preserve">（【回答日】　　　年　　月　　日）　</w:t>
      </w:r>
    </w:p>
    <w:p w14:paraId="1E0D6564" w14:textId="77777777" w:rsidR="009C0952" w:rsidRPr="00143530" w:rsidRDefault="009C0952" w:rsidP="00516C81"/>
    <w:p w14:paraId="3A549893" w14:textId="036411B3" w:rsidR="00516C81" w:rsidRPr="00143530" w:rsidRDefault="00516C81" w:rsidP="00516C81">
      <w:r w:rsidRPr="00143530">
        <w:rPr>
          <w:rFonts w:hint="eastAsia"/>
        </w:rPr>
        <w:t>□　許可</w:t>
      </w:r>
      <w:r w:rsidR="001533DA" w:rsidRPr="00143530">
        <w:rPr>
          <w:rFonts w:hint="eastAsia"/>
        </w:rPr>
        <w:t>しません</w:t>
      </w:r>
    </w:p>
    <w:p w14:paraId="6A5CE552" w14:textId="211996A9" w:rsidR="004A6E60" w:rsidRPr="00143530" w:rsidRDefault="004A6E60" w:rsidP="00B546DF"/>
    <w:p w14:paraId="07FFD6B8" w14:textId="77777777" w:rsidR="004A6E60" w:rsidRPr="00143530" w:rsidRDefault="004A6E60">
      <w:pPr>
        <w:widowControl/>
        <w:jc w:val="left"/>
      </w:pPr>
      <w:r w:rsidRPr="00143530">
        <w:br w:type="page"/>
      </w:r>
    </w:p>
    <w:p w14:paraId="5F8832E6" w14:textId="0191CB09" w:rsidR="004A6E60" w:rsidRPr="00143530" w:rsidRDefault="004A6E60" w:rsidP="004A6E60">
      <w:pPr>
        <w:jc w:val="center"/>
      </w:pPr>
      <w:r w:rsidRPr="00143530">
        <w:rPr>
          <w:rFonts w:hint="eastAsia"/>
        </w:rPr>
        <w:lastRenderedPageBreak/>
        <w:t>商標</w:t>
      </w:r>
      <w:r w:rsidR="005121CF" w:rsidRPr="00143530">
        <w:rPr>
          <w:rFonts w:hint="eastAsia"/>
        </w:rPr>
        <w:t>使用</w:t>
      </w:r>
      <w:r w:rsidRPr="00143530">
        <w:rPr>
          <w:rFonts w:hint="eastAsia"/>
        </w:rPr>
        <w:t>許諾申請・使用に関するご注意</w:t>
      </w:r>
    </w:p>
    <w:p w14:paraId="63D83568" w14:textId="77777777" w:rsidR="00860EE6" w:rsidRPr="00143530" w:rsidRDefault="00860EE6" w:rsidP="004A6E60"/>
    <w:p w14:paraId="0ABAFADF" w14:textId="77777777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ロゴマークについては「</w:t>
      </w:r>
      <w:proofErr w:type="spellStart"/>
      <w:r>
        <w:t>NanoTerasu</w:t>
      </w:r>
      <w:proofErr w:type="spellEnd"/>
      <w:r>
        <w:t>ロゴ使用ガイドライン」に基づいて使用して下さい。「</w:t>
      </w:r>
      <w:proofErr w:type="spellStart"/>
      <w:r>
        <w:t>NanoTerasu</w:t>
      </w:r>
      <w:proofErr w:type="spellEnd"/>
      <w:r>
        <w:t>ロゴ使用ガイドライン」に沿わない使用が確認された場合は、使用を中止して頂きますことを、あらかじめご承知おき下さい。なお、「</w:t>
      </w:r>
      <w:proofErr w:type="spellStart"/>
      <w:r>
        <w:t>NanoTerasu</w:t>
      </w:r>
      <w:proofErr w:type="spellEnd"/>
      <w:r>
        <w:t>」の文字、「</w:t>
      </w:r>
      <w:proofErr w:type="spellStart"/>
      <w:r>
        <w:t>NanoTerasu</w:t>
      </w:r>
      <w:proofErr w:type="spellEnd"/>
      <w:r>
        <w:t>」のロゴの使用のいずれにおいても、以下の用途での使用は禁止します。</w:t>
      </w:r>
    </w:p>
    <w:p w14:paraId="4236E5B3" w14:textId="69F9B95D" w:rsidR="00723A44" w:rsidRDefault="00723A44" w:rsidP="00723A44">
      <w:pPr>
        <w:pStyle w:val="ab"/>
        <w:ind w:leftChars="0" w:left="360"/>
      </w:pPr>
      <w:r>
        <w:rPr>
          <w:rFonts w:hint="eastAsia"/>
        </w:rPr>
        <w:t>・公序良俗に反する目的・態様による使用</w:t>
      </w:r>
    </w:p>
    <w:p w14:paraId="4F16CFB4" w14:textId="2C492045" w:rsidR="00723A44" w:rsidRDefault="00723A44" w:rsidP="00723A44">
      <w:pPr>
        <w:pStyle w:val="ab"/>
        <w:ind w:leftChars="0" w:left="360"/>
      </w:pPr>
      <w:r>
        <w:rPr>
          <w:rFonts w:hint="eastAsia"/>
        </w:rPr>
        <w:t>・</w:t>
      </w:r>
      <w:r>
        <w:t>QSTおよびPhoSICの事業に誤解を与えるような使用</w:t>
      </w:r>
    </w:p>
    <w:p w14:paraId="392B17C3" w14:textId="0C67B7BC" w:rsidR="00723A44" w:rsidRDefault="00723A44" w:rsidP="00723A44">
      <w:pPr>
        <w:pStyle w:val="ab"/>
        <w:ind w:leftChars="0" w:left="360"/>
      </w:pPr>
      <w:r>
        <w:rPr>
          <w:rFonts w:hint="eastAsia"/>
        </w:rPr>
        <w:t>・</w:t>
      </w:r>
      <w:r>
        <w:t>QSTおよびPhoSICの法人としてのイメージや信用を著しく低下させる可能性がある使用</w:t>
      </w:r>
    </w:p>
    <w:p w14:paraId="453B78D8" w14:textId="02005169" w:rsidR="00723A44" w:rsidRDefault="00723A44" w:rsidP="00723A44">
      <w:pPr>
        <w:pStyle w:val="ab"/>
        <w:ind w:leftChars="0" w:left="360"/>
      </w:pPr>
      <w:r>
        <w:rPr>
          <w:rFonts w:hint="eastAsia"/>
        </w:rPr>
        <w:t>・特定の個人や組織の権利を侵害する恐れがある使用</w:t>
      </w:r>
    </w:p>
    <w:p w14:paraId="1597CA9E" w14:textId="613FDFC4" w:rsidR="00723A44" w:rsidRDefault="00723A44" w:rsidP="00723A44">
      <w:pPr>
        <w:pStyle w:val="ab"/>
        <w:ind w:leftChars="0" w:left="360"/>
      </w:pPr>
      <w:r>
        <w:rPr>
          <w:rFonts w:hint="eastAsia"/>
        </w:rPr>
        <w:t>・商標使用の許可が必要な場合で、許可が得られる前の使用</w:t>
      </w:r>
    </w:p>
    <w:p w14:paraId="4205C609" w14:textId="77777777" w:rsidR="00723A44" w:rsidRPr="00723A44" w:rsidRDefault="00723A44" w:rsidP="00723A44">
      <w:pPr>
        <w:pStyle w:val="ab"/>
        <w:numPr>
          <w:ilvl w:val="0"/>
          <w:numId w:val="2"/>
        </w:numPr>
        <w:ind w:leftChars="0"/>
      </w:pPr>
      <w:r w:rsidRPr="00723A44">
        <w:rPr>
          <w:rFonts w:hint="eastAsia"/>
        </w:rPr>
        <w:t>商標使用許諾申請書に記載の目的、使用品、場所及び期間等（以下「申請内容」といいます。）以外には使用しないで下さい。提出した使用品の見本からデザインの変更を行う場合には、事前に</w:t>
      </w:r>
      <w:r w:rsidRPr="00723A44">
        <w:t>QST及びPhoSICの承諾を得てください。また、申請内容に大きな変更が生じる場合についても、事前に QST及びPhoSICに連絡してください。</w:t>
      </w:r>
    </w:p>
    <w:p w14:paraId="7C508B64" w14:textId="77777777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t>QST又はPhoSICから要請があった時には、商標の使用実績を報告して下さい。</w:t>
      </w:r>
    </w:p>
    <w:p w14:paraId="3900638E" w14:textId="77777777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本商標の使用から生じるいかなる損害に対しても、</w:t>
      </w:r>
      <w:r>
        <w:t>QST又はPhoSICは何ら責任を負わない旨、あらかじめご承知おき下さい。</w:t>
      </w:r>
    </w:p>
    <w:p w14:paraId="5EF80B89" w14:textId="77777777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本商標の使用品について製造物責任を問われた場合、申請者の判断と費用負担において対処して下さい。</w:t>
      </w:r>
    </w:p>
    <w:p w14:paraId="699728C1" w14:textId="6CDF7583" w:rsidR="00516C81" w:rsidRPr="00143530" w:rsidRDefault="00723A44" w:rsidP="00723A44">
      <w:pPr>
        <w:pStyle w:val="ab"/>
        <w:ind w:leftChars="0" w:left="360"/>
        <w:jc w:val="right"/>
      </w:pPr>
      <w:r>
        <w:rPr>
          <w:rFonts w:hint="eastAsia"/>
        </w:rPr>
        <w:t>以上</w:t>
      </w:r>
    </w:p>
    <w:sectPr w:rsidR="00516C81" w:rsidRPr="00143530" w:rsidSect="00D13D3D">
      <w:pgSz w:w="11906" w:h="16838"/>
      <w:pgMar w:top="1134" w:right="1077" w:bottom="1134" w:left="1077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2C57" w14:textId="77777777" w:rsidR="00465F06" w:rsidRDefault="00465F06" w:rsidP="008E75D7">
      <w:r>
        <w:separator/>
      </w:r>
    </w:p>
  </w:endnote>
  <w:endnote w:type="continuationSeparator" w:id="0">
    <w:p w14:paraId="4ACF2A67" w14:textId="77777777" w:rsidR="00465F06" w:rsidRDefault="00465F06" w:rsidP="008E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F8B2" w14:textId="77777777" w:rsidR="00465F06" w:rsidRDefault="00465F06" w:rsidP="008E75D7">
      <w:r>
        <w:separator/>
      </w:r>
    </w:p>
  </w:footnote>
  <w:footnote w:type="continuationSeparator" w:id="0">
    <w:p w14:paraId="6D022B0E" w14:textId="77777777" w:rsidR="00465F06" w:rsidRDefault="00465F06" w:rsidP="008E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CDB"/>
    <w:multiLevelType w:val="hybridMultilevel"/>
    <w:tmpl w:val="83E08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350EF"/>
    <w:multiLevelType w:val="hybridMultilevel"/>
    <w:tmpl w:val="BA40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7E405A"/>
    <w:multiLevelType w:val="hybridMultilevel"/>
    <w:tmpl w:val="D9588E1A"/>
    <w:lvl w:ilvl="0" w:tplc="E3C6B15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5240713">
    <w:abstractNumId w:val="1"/>
  </w:num>
  <w:num w:numId="2" w16cid:durableId="1595632493">
    <w:abstractNumId w:val="0"/>
  </w:num>
  <w:num w:numId="3" w16cid:durableId="193936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5"/>
    <w:rsid w:val="00007DD7"/>
    <w:rsid w:val="00037FA0"/>
    <w:rsid w:val="000A7965"/>
    <w:rsid w:val="000C1AD5"/>
    <w:rsid w:val="00106BCC"/>
    <w:rsid w:val="00143530"/>
    <w:rsid w:val="001533DA"/>
    <w:rsid w:val="001900E0"/>
    <w:rsid w:val="001B0BDF"/>
    <w:rsid w:val="00200995"/>
    <w:rsid w:val="00220313"/>
    <w:rsid w:val="0023434A"/>
    <w:rsid w:val="0023479C"/>
    <w:rsid w:val="00297F78"/>
    <w:rsid w:val="002C7AFA"/>
    <w:rsid w:val="002F3EAF"/>
    <w:rsid w:val="00306671"/>
    <w:rsid w:val="00311443"/>
    <w:rsid w:val="003215E2"/>
    <w:rsid w:val="0033198E"/>
    <w:rsid w:val="003369CB"/>
    <w:rsid w:val="00363A17"/>
    <w:rsid w:val="003A5112"/>
    <w:rsid w:val="003A56C0"/>
    <w:rsid w:val="003C052A"/>
    <w:rsid w:val="003C5E57"/>
    <w:rsid w:val="003D0C51"/>
    <w:rsid w:val="003E1716"/>
    <w:rsid w:val="003F11FE"/>
    <w:rsid w:val="00403E00"/>
    <w:rsid w:val="004134FE"/>
    <w:rsid w:val="00445F6E"/>
    <w:rsid w:val="00465F06"/>
    <w:rsid w:val="0048514D"/>
    <w:rsid w:val="004A6E60"/>
    <w:rsid w:val="004D2D2D"/>
    <w:rsid w:val="00504BA9"/>
    <w:rsid w:val="005056D8"/>
    <w:rsid w:val="005121CF"/>
    <w:rsid w:val="005153A2"/>
    <w:rsid w:val="00516C81"/>
    <w:rsid w:val="005F62EE"/>
    <w:rsid w:val="006247F4"/>
    <w:rsid w:val="0063647F"/>
    <w:rsid w:val="006B54F9"/>
    <w:rsid w:val="006F7D14"/>
    <w:rsid w:val="00723A44"/>
    <w:rsid w:val="0076687D"/>
    <w:rsid w:val="007F0EB8"/>
    <w:rsid w:val="008434D6"/>
    <w:rsid w:val="00850EB2"/>
    <w:rsid w:val="00853960"/>
    <w:rsid w:val="00860EE6"/>
    <w:rsid w:val="00862DD2"/>
    <w:rsid w:val="00881E72"/>
    <w:rsid w:val="00884042"/>
    <w:rsid w:val="008A490F"/>
    <w:rsid w:val="008A73FD"/>
    <w:rsid w:val="008B7BC9"/>
    <w:rsid w:val="008C2BA5"/>
    <w:rsid w:val="008D1B96"/>
    <w:rsid w:val="008D493B"/>
    <w:rsid w:val="008E75D7"/>
    <w:rsid w:val="00903ECC"/>
    <w:rsid w:val="00923D03"/>
    <w:rsid w:val="00980DF6"/>
    <w:rsid w:val="009C0952"/>
    <w:rsid w:val="00A2281E"/>
    <w:rsid w:val="00A6279D"/>
    <w:rsid w:val="00A71ED8"/>
    <w:rsid w:val="00B06476"/>
    <w:rsid w:val="00B15622"/>
    <w:rsid w:val="00B27407"/>
    <w:rsid w:val="00B546DF"/>
    <w:rsid w:val="00B844FB"/>
    <w:rsid w:val="00BB779F"/>
    <w:rsid w:val="00BE3EA0"/>
    <w:rsid w:val="00BF6084"/>
    <w:rsid w:val="00C2060D"/>
    <w:rsid w:val="00C2129D"/>
    <w:rsid w:val="00C22323"/>
    <w:rsid w:val="00C23F26"/>
    <w:rsid w:val="00C307C6"/>
    <w:rsid w:val="00C62036"/>
    <w:rsid w:val="00C654CC"/>
    <w:rsid w:val="00C90868"/>
    <w:rsid w:val="00C90DBB"/>
    <w:rsid w:val="00CA0EB2"/>
    <w:rsid w:val="00CD043F"/>
    <w:rsid w:val="00CF49EF"/>
    <w:rsid w:val="00D12B4F"/>
    <w:rsid w:val="00D13D3D"/>
    <w:rsid w:val="00D15B9C"/>
    <w:rsid w:val="00D4010B"/>
    <w:rsid w:val="00D467BD"/>
    <w:rsid w:val="00DC771F"/>
    <w:rsid w:val="00DD46F9"/>
    <w:rsid w:val="00E06C46"/>
    <w:rsid w:val="00E06DD2"/>
    <w:rsid w:val="00E137EC"/>
    <w:rsid w:val="00E3601D"/>
    <w:rsid w:val="00E53EB1"/>
    <w:rsid w:val="00E552F5"/>
    <w:rsid w:val="00E9682E"/>
    <w:rsid w:val="00ED377F"/>
    <w:rsid w:val="00EF0689"/>
    <w:rsid w:val="00F00B91"/>
    <w:rsid w:val="00F47D19"/>
    <w:rsid w:val="00FB076B"/>
    <w:rsid w:val="00FB1F94"/>
    <w:rsid w:val="00FC1338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A6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5D7"/>
  </w:style>
  <w:style w:type="paragraph" w:styleId="a6">
    <w:name w:val="footer"/>
    <w:basedOn w:val="a"/>
    <w:link w:val="a7"/>
    <w:uiPriority w:val="99"/>
    <w:unhideWhenUsed/>
    <w:rsid w:val="008E7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5D7"/>
  </w:style>
  <w:style w:type="paragraph" w:styleId="a8">
    <w:name w:val="Balloon Text"/>
    <w:basedOn w:val="a"/>
    <w:link w:val="a9"/>
    <w:uiPriority w:val="99"/>
    <w:semiHidden/>
    <w:unhideWhenUsed/>
    <w:rsid w:val="003F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C7AFA"/>
  </w:style>
  <w:style w:type="paragraph" w:styleId="ab">
    <w:name w:val="List Paragraph"/>
    <w:basedOn w:val="a"/>
    <w:uiPriority w:val="34"/>
    <w:qFormat/>
    <w:rsid w:val="004A6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B0B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B0B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B0B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B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2025-03-19T05:32:00Z</dcterms:created>
  <dcterms:modified xsi:type="dcterms:W3CDTF">2025-03-19T05:32:00Z</dcterms:modified>
</cp:coreProperties>
</file>