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A79D" w14:textId="7EEACE96" w:rsidR="008C2BA5" w:rsidRPr="00143530" w:rsidRDefault="008C2BA5" w:rsidP="008C2BA5">
      <w:pPr>
        <w:jc w:val="right"/>
      </w:pPr>
      <w:r w:rsidRPr="00143530">
        <w:rPr>
          <w:rFonts w:hint="eastAsia"/>
        </w:rPr>
        <w:t xml:space="preserve">年　月　日　　</w:t>
      </w:r>
    </w:p>
    <w:p w14:paraId="46DBBD20" w14:textId="1AA7E4AA" w:rsidR="00923D03" w:rsidRPr="00143530" w:rsidRDefault="00F30287" w:rsidP="003F11FE">
      <w:proofErr w:type="spellStart"/>
      <w:r>
        <w:rPr>
          <w:rFonts w:hint="eastAsia"/>
        </w:rPr>
        <w:t>NanoTerasu</w:t>
      </w:r>
      <w:proofErr w:type="spellEnd"/>
      <w:r>
        <w:rPr>
          <w:rFonts w:hint="eastAsia"/>
        </w:rPr>
        <w:t xml:space="preserve">総括事務局　</w:t>
      </w:r>
      <w:r w:rsidR="00923D03" w:rsidRPr="00143530">
        <w:rPr>
          <w:rFonts w:hint="eastAsia"/>
        </w:rPr>
        <w:t>御中</w:t>
      </w:r>
    </w:p>
    <w:p w14:paraId="1E9F7A16" w14:textId="77777777" w:rsidR="00923D03" w:rsidRPr="00143530" w:rsidRDefault="00923D03" w:rsidP="003F11FE"/>
    <w:p w14:paraId="1CF1EAB8" w14:textId="7C15039F" w:rsidR="008C2BA5" w:rsidRPr="00143530" w:rsidRDefault="008C2BA5" w:rsidP="008C2BA5">
      <w:pPr>
        <w:jc w:val="center"/>
        <w:rPr>
          <w:sz w:val="22"/>
        </w:rPr>
      </w:pPr>
      <w:r w:rsidRPr="00143530">
        <w:rPr>
          <w:rFonts w:hint="eastAsia"/>
          <w:sz w:val="22"/>
        </w:rPr>
        <w:t>「</w:t>
      </w:r>
      <w:proofErr w:type="spellStart"/>
      <w:r w:rsidRPr="00143530">
        <w:rPr>
          <w:sz w:val="22"/>
        </w:rPr>
        <w:t>NanoTerasu</w:t>
      </w:r>
      <w:proofErr w:type="spellEnd"/>
      <w:r w:rsidRPr="00143530">
        <w:rPr>
          <w:sz w:val="22"/>
        </w:rPr>
        <w:t>」商標使用許諾申請書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2430"/>
        <w:gridCol w:w="2586"/>
      </w:tblGrid>
      <w:tr w:rsidR="00143530" w:rsidRPr="00143530" w14:paraId="0F282844" w14:textId="77777777" w:rsidTr="0063647F">
        <w:trPr>
          <w:trHeight w:val="942"/>
        </w:trPr>
        <w:tc>
          <w:tcPr>
            <w:tcW w:w="9709" w:type="dxa"/>
            <w:gridSpan w:val="3"/>
          </w:tcPr>
          <w:p w14:paraId="5DDF774E" w14:textId="0F58719F" w:rsidR="008C2BA5" w:rsidRPr="00143530" w:rsidRDefault="008C2BA5" w:rsidP="008C2BA5">
            <w:r w:rsidRPr="00143530">
              <w:rPr>
                <w:rFonts w:hint="eastAsia"/>
              </w:rPr>
              <w:t>住所</w:t>
            </w:r>
            <w:r w:rsidR="0063647F" w:rsidRPr="00143530">
              <w:rPr>
                <w:rFonts w:hint="eastAsia"/>
              </w:rPr>
              <w:t xml:space="preserve"> </w:t>
            </w:r>
            <w:r w:rsidRPr="00143530">
              <w:t>(〒　－　　)</w:t>
            </w:r>
          </w:p>
          <w:p w14:paraId="60F0C0FA" w14:textId="15080FD9" w:rsidR="008C2BA5" w:rsidRPr="00143530" w:rsidRDefault="008C2BA5" w:rsidP="008C2BA5"/>
        </w:tc>
      </w:tr>
      <w:tr w:rsidR="00143530" w:rsidRPr="00143530" w14:paraId="2361D0FE" w14:textId="77777777" w:rsidTr="0063647F">
        <w:trPr>
          <w:trHeight w:val="841"/>
        </w:trPr>
        <w:tc>
          <w:tcPr>
            <w:tcW w:w="7123" w:type="dxa"/>
            <w:gridSpan w:val="2"/>
          </w:tcPr>
          <w:p w14:paraId="129D6C55" w14:textId="77777777" w:rsidR="008C2BA5" w:rsidRPr="00143530" w:rsidRDefault="008C2BA5" w:rsidP="008C2BA5">
            <w:r w:rsidRPr="00143530">
              <w:rPr>
                <w:rFonts w:hint="eastAsia"/>
              </w:rPr>
              <w:t>団体等の名称</w:t>
            </w:r>
            <w:r w:rsidRPr="00143530">
              <w:t>(個人の場合は名前)</w:t>
            </w:r>
          </w:p>
          <w:p w14:paraId="3C51B220" w14:textId="4F0BA430" w:rsidR="008C2BA5" w:rsidRPr="00143530" w:rsidRDefault="008C2BA5" w:rsidP="008C2BA5"/>
        </w:tc>
        <w:tc>
          <w:tcPr>
            <w:tcW w:w="2585" w:type="dxa"/>
          </w:tcPr>
          <w:p w14:paraId="252B46C6" w14:textId="77777777" w:rsidR="008C2BA5" w:rsidRPr="00143530" w:rsidRDefault="008C2BA5" w:rsidP="008C2BA5">
            <w:r w:rsidRPr="00143530">
              <w:t>代表者</w:t>
            </w:r>
          </w:p>
          <w:p w14:paraId="0846E8E8" w14:textId="6A44BFE9" w:rsidR="008C2BA5" w:rsidRPr="00143530" w:rsidRDefault="008C2BA5" w:rsidP="00C41EF6">
            <w:pPr>
              <w:jc w:val="left"/>
            </w:pPr>
          </w:p>
        </w:tc>
      </w:tr>
      <w:tr w:rsidR="00143530" w:rsidRPr="00143530" w14:paraId="56FFE12C" w14:textId="77777777" w:rsidTr="0063647F">
        <w:trPr>
          <w:trHeight w:val="570"/>
        </w:trPr>
        <w:tc>
          <w:tcPr>
            <w:tcW w:w="4693" w:type="dxa"/>
            <w:vMerge w:val="restart"/>
            <w:vAlign w:val="center"/>
          </w:tcPr>
          <w:p w14:paraId="7A9B6966" w14:textId="77777777" w:rsidR="008C2BA5" w:rsidRPr="00143530" w:rsidRDefault="008C2BA5" w:rsidP="0063647F">
            <w:r w:rsidRPr="00143530">
              <w:rPr>
                <w:rFonts w:hint="eastAsia"/>
              </w:rPr>
              <w:t>担当者</w:t>
            </w:r>
          </w:p>
          <w:p w14:paraId="3727790C" w14:textId="7E7FDC8A" w:rsidR="008C2BA5" w:rsidRPr="00143530" w:rsidRDefault="008C2BA5" w:rsidP="0063647F"/>
        </w:tc>
        <w:tc>
          <w:tcPr>
            <w:tcW w:w="2430" w:type="dxa"/>
          </w:tcPr>
          <w:p w14:paraId="005B991B" w14:textId="7BBA66AC" w:rsidR="005153A2" w:rsidRPr="00143530" w:rsidRDefault="008C2BA5" w:rsidP="008C2BA5">
            <w:r w:rsidRPr="00143530">
              <w:t>(</w:t>
            </w:r>
            <w:r w:rsidR="006A5DF5">
              <w:rPr>
                <w:rFonts w:hint="eastAsia"/>
              </w:rPr>
              <w:t>TEL</w:t>
            </w:r>
            <w:r w:rsidRPr="00143530">
              <w:t>)</w:t>
            </w:r>
          </w:p>
          <w:p w14:paraId="550D48D2" w14:textId="0A3CA50E" w:rsidR="008C2BA5" w:rsidRPr="00143530" w:rsidRDefault="008C2BA5" w:rsidP="008C2BA5"/>
        </w:tc>
        <w:tc>
          <w:tcPr>
            <w:tcW w:w="2585" w:type="dxa"/>
          </w:tcPr>
          <w:p w14:paraId="79AF79FA" w14:textId="77777777" w:rsidR="005153A2" w:rsidRPr="00143530" w:rsidRDefault="005153A2" w:rsidP="008C2BA5">
            <w:r w:rsidRPr="00143530">
              <w:t>(FAX)</w:t>
            </w:r>
          </w:p>
          <w:p w14:paraId="5BE7644E" w14:textId="5394B492" w:rsidR="008C2BA5" w:rsidRPr="00143530" w:rsidRDefault="008C2BA5" w:rsidP="005153A2"/>
        </w:tc>
      </w:tr>
      <w:tr w:rsidR="00143530" w:rsidRPr="00143530" w14:paraId="2DC34297" w14:textId="77777777" w:rsidTr="0063647F">
        <w:trPr>
          <w:trHeight w:val="113"/>
        </w:trPr>
        <w:tc>
          <w:tcPr>
            <w:tcW w:w="4693" w:type="dxa"/>
            <w:vMerge/>
          </w:tcPr>
          <w:p w14:paraId="316E30D9" w14:textId="77777777" w:rsidR="008C2BA5" w:rsidRPr="00143530" w:rsidRDefault="008C2BA5" w:rsidP="008C2BA5"/>
        </w:tc>
        <w:tc>
          <w:tcPr>
            <w:tcW w:w="5015" w:type="dxa"/>
            <w:gridSpan w:val="2"/>
          </w:tcPr>
          <w:p w14:paraId="6B54C2D4" w14:textId="0AE01E82" w:rsidR="008C2BA5" w:rsidRPr="00143530" w:rsidRDefault="008C2BA5" w:rsidP="008C2BA5">
            <w:r w:rsidRPr="00143530">
              <w:t xml:space="preserve">E-mail: </w:t>
            </w:r>
          </w:p>
        </w:tc>
      </w:tr>
    </w:tbl>
    <w:p w14:paraId="36DE7332" w14:textId="77777777" w:rsidR="0063647F" w:rsidRPr="00143530" w:rsidRDefault="008C2BA5" w:rsidP="008C2BA5">
      <w:r w:rsidRPr="00143530">
        <w:rPr>
          <w:rFonts w:hint="eastAsia"/>
        </w:rPr>
        <w:t xml:space="preserve">　</w:t>
      </w:r>
    </w:p>
    <w:p w14:paraId="0EF624ED" w14:textId="3BEA090B" w:rsidR="008C2BA5" w:rsidRPr="00143530" w:rsidRDefault="008C2BA5" w:rsidP="008C2BA5">
      <w:r w:rsidRPr="00143530">
        <w:rPr>
          <w:rFonts w:hint="eastAsia"/>
        </w:rPr>
        <w:t>「</w:t>
      </w:r>
      <w:proofErr w:type="spellStart"/>
      <w:r w:rsidRPr="00143530">
        <w:t>NanoTerasu</w:t>
      </w:r>
      <w:proofErr w:type="spellEnd"/>
      <w:r w:rsidRPr="00143530">
        <w:t>」商標の使用について、次のとおり申請します。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3397"/>
        <w:gridCol w:w="6395"/>
      </w:tblGrid>
      <w:tr w:rsidR="00143530" w:rsidRPr="00143530" w14:paraId="213AEA6A" w14:textId="77777777" w:rsidTr="002441DC">
        <w:trPr>
          <w:trHeight w:val="829"/>
        </w:trPr>
        <w:tc>
          <w:tcPr>
            <w:tcW w:w="3397" w:type="dxa"/>
            <w:vAlign w:val="center"/>
          </w:tcPr>
          <w:p w14:paraId="13F350D2" w14:textId="0711C1F9" w:rsidR="00EF0689" w:rsidRPr="00143530" w:rsidRDefault="00E9682E" w:rsidP="00E9682E">
            <w:pPr>
              <w:jc w:val="distribute"/>
            </w:pPr>
            <w:r>
              <w:rPr>
                <w:rFonts w:hint="eastAsia"/>
              </w:rPr>
              <w:t>使用したい商標</w:t>
            </w:r>
          </w:p>
          <w:p w14:paraId="78704F05" w14:textId="77777777" w:rsidR="00EF0689" w:rsidRPr="00143530" w:rsidRDefault="00EF0689" w:rsidP="00EF0689">
            <w:pPr>
              <w:ind w:firstLineChars="50" w:firstLine="105"/>
            </w:pPr>
            <w:r w:rsidRPr="00143530">
              <w:rPr>
                <w:rFonts w:hint="eastAsia"/>
              </w:rPr>
              <w:t>（該当する項目をチェック）</w:t>
            </w:r>
          </w:p>
        </w:tc>
        <w:tc>
          <w:tcPr>
            <w:tcW w:w="6395" w:type="dxa"/>
            <w:vAlign w:val="center"/>
          </w:tcPr>
          <w:p w14:paraId="07945EA4" w14:textId="751BE609" w:rsidR="00EF0689" w:rsidRPr="00143530" w:rsidRDefault="00516C81" w:rsidP="00EF0689">
            <w:r w:rsidRPr="00143530">
              <w:rPr>
                <w:rFonts w:hint="eastAsia"/>
              </w:rPr>
              <w:t>□</w:t>
            </w:r>
            <w:r w:rsidR="00EF0689" w:rsidRPr="00143530">
              <w:rPr>
                <w:rFonts w:hint="eastAsia"/>
              </w:rPr>
              <w:t xml:space="preserve">　「</w:t>
            </w:r>
            <w:proofErr w:type="spellStart"/>
            <w:r w:rsidR="00EF0689" w:rsidRPr="00143530">
              <w:t>NanoTerasu</w:t>
            </w:r>
            <w:proofErr w:type="spellEnd"/>
            <w:r w:rsidR="00EF0689" w:rsidRPr="00143530">
              <w:t>」の文字</w:t>
            </w:r>
          </w:p>
          <w:p w14:paraId="61FF7BBD" w14:textId="3711A455" w:rsidR="00EF0689" w:rsidRPr="00143530" w:rsidRDefault="00EF0689" w:rsidP="00EF0689">
            <w:r w:rsidRPr="00143530">
              <w:rPr>
                <w:rFonts w:hint="eastAsia"/>
              </w:rPr>
              <w:t>□　「</w:t>
            </w:r>
            <w:proofErr w:type="spellStart"/>
            <w:r w:rsidRPr="00143530">
              <w:t>NanoTerasu</w:t>
            </w:r>
            <w:proofErr w:type="spellEnd"/>
            <w:r w:rsidRPr="00143530">
              <w:t>」の</w:t>
            </w:r>
            <w:r w:rsidRPr="00143530">
              <w:rPr>
                <w:rFonts w:hint="eastAsia"/>
              </w:rPr>
              <w:t>ロゴ</w:t>
            </w:r>
          </w:p>
        </w:tc>
      </w:tr>
      <w:tr w:rsidR="00C31DE0" w:rsidRPr="00143530" w14:paraId="46B96CA1" w14:textId="77777777" w:rsidTr="00ED6DB2">
        <w:trPr>
          <w:trHeight w:val="2360"/>
        </w:trPr>
        <w:tc>
          <w:tcPr>
            <w:tcW w:w="3397" w:type="dxa"/>
            <w:vAlign w:val="center"/>
          </w:tcPr>
          <w:p w14:paraId="6C3F956F" w14:textId="77777777" w:rsidR="00C31DE0" w:rsidRPr="00143530" w:rsidRDefault="00C31DE0" w:rsidP="00EF0689">
            <w:pPr>
              <w:ind w:firstLineChars="100" w:firstLine="210"/>
            </w:pPr>
            <w:r w:rsidRPr="00143530">
              <w:rPr>
                <w:rFonts w:hint="eastAsia"/>
              </w:rPr>
              <w:t>使</w:t>
            </w:r>
            <w:r w:rsidRPr="00143530">
              <w:t xml:space="preserve">      用     目     的</w:t>
            </w:r>
          </w:p>
          <w:p w14:paraId="5E54B49D" w14:textId="77777777" w:rsidR="00C31DE0" w:rsidRPr="00143530" w:rsidRDefault="00C31DE0" w:rsidP="00EF0689">
            <w:pPr>
              <w:jc w:val="center"/>
            </w:pPr>
            <w:r w:rsidRPr="00143530">
              <w:t>(イベントや事業の内容を簡潔に記入のこと。必要に応じて別途任意の資料を添付のこと。)</w:t>
            </w:r>
          </w:p>
        </w:tc>
        <w:tc>
          <w:tcPr>
            <w:tcW w:w="6395" w:type="dxa"/>
            <w:vAlign w:val="center"/>
          </w:tcPr>
          <w:p w14:paraId="72A1DD73" w14:textId="429FD025" w:rsidR="00C31DE0" w:rsidRPr="00143530" w:rsidRDefault="00C31DE0" w:rsidP="00FB1F94">
            <w:pPr>
              <w:jc w:val="left"/>
            </w:pPr>
          </w:p>
        </w:tc>
      </w:tr>
      <w:tr w:rsidR="00143530" w:rsidRPr="00143530" w14:paraId="333CEE63" w14:textId="77777777" w:rsidTr="002441DC">
        <w:trPr>
          <w:trHeight w:val="598"/>
        </w:trPr>
        <w:tc>
          <w:tcPr>
            <w:tcW w:w="3397" w:type="dxa"/>
            <w:vAlign w:val="center"/>
          </w:tcPr>
          <w:p w14:paraId="52892D09" w14:textId="4D8DD1EC" w:rsidR="00EF0689" w:rsidRPr="00143530" w:rsidRDefault="00F37770" w:rsidP="00EF0689">
            <w:pPr>
              <w:jc w:val="center"/>
            </w:pPr>
            <w:r w:rsidRPr="000F43A0">
              <w:rPr>
                <w:rFonts w:hint="eastAsia"/>
                <w:spacing w:val="120"/>
                <w:kern w:val="0"/>
                <w:fitText w:val="2520" w:id="-973377792"/>
              </w:rPr>
              <w:t>使用する媒</w:t>
            </w:r>
            <w:r w:rsidRPr="000F43A0">
              <w:rPr>
                <w:rFonts w:hint="eastAsia"/>
                <w:spacing w:val="30"/>
                <w:kern w:val="0"/>
                <w:fitText w:val="2520" w:id="-973377792"/>
              </w:rPr>
              <w:t>体</w:t>
            </w:r>
          </w:p>
        </w:tc>
        <w:tc>
          <w:tcPr>
            <w:tcW w:w="6395" w:type="dxa"/>
            <w:vAlign w:val="center"/>
          </w:tcPr>
          <w:p w14:paraId="3E5F6A19" w14:textId="12F3E1C2" w:rsidR="00FC7BAD" w:rsidRDefault="00FC7BAD" w:rsidP="00FC7BAD">
            <w:pPr>
              <w:jc w:val="left"/>
            </w:pPr>
            <w:r w:rsidRPr="00143530">
              <w:rPr>
                <w:rFonts w:hint="eastAsia"/>
              </w:rPr>
              <w:t>□</w:t>
            </w:r>
            <w:r>
              <w:rPr>
                <w:rFonts w:hint="eastAsia"/>
              </w:rPr>
              <w:t>印刷物</w:t>
            </w:r>
            <w:r w:rsidR="001906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84054">
              <w:rPr>
                <w:rFonts w:hint="eastAsia"/>
              </w:rPr>
              <w:t xml:space="preserve">　　</w:t>
            </w:r>
            <w:r w:rsidRPr="0014353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Webページ　</w:t>
            </w:r>
            <w:r w:rsidR="00B5111B">
              <w:rPr>
                <w:rFonts w:hint="eastAsia"/>
              </w:rPr>
              <w:t xml:space="preserve">　 </w:t>
            </w:r>
            <w:r w:rsidR="00684054">
              <w:rPr>
                <w:rFonts w:hint="eastAsia"/>
              </w:rPr>
              <w:t xml:space="preserve">　</w:t>
            </w:r>
            <w:r w:rsidRPr="00FC7BAD">
              <w:rPr>
                <w:rFonts w:hint="eastAsia"/>
              </w:rPr>
              <w:t>□</w:t>
            </w:r>
            <w:r w:rsidR="00D1057F">
              <w:rPr>
                <w:rFonts w:hint="eastAsia"/>
              </w:rPr>
              <w:t>記念品</w:t>
            </w:r>
            <w:r w:rsidR="00536831">
              <w:rPr>
                <w:rFonts w:hint="eastAsia"/>
              </w:rPr>
              <w:t>（非売品）</w:t>
            </w:r>
          </w:p>
          <w:p w14:paraId="44D189FA" w14:textId="312894B6" w:rsidR="00FA0ACE" w:rsidRDefault="006059D9" w:rsidP="00516C81">
            <w:r>
              <w:rPr>
                <w:rFonts w:hint="eastAsia"/>
              </w:rPr>
              <w:t>□</w:t>
            </w:r>
            <w:r w:rsidR="007F081F">
              <w:rPr>
                <w:rFonts w:hint="eastAsia"/>
              </w:rPr>
              <w:t>商品・サービス</w:t>
            </w:r>
            <w:r w:rsidR="00684054">
              <w:rPr>
                <w:rFonts w:hint="eastAsia"/>
              </w:rPr>
              <w:t xml:space="preserve">　□組織・機関名称</w:t>
            </w:r>
          </w:p>
          <w:p w14:paraId="73919639" w14:textId="42A6AB04" w:rsidR="00EF0689" w:rsidRPr="00FC7BAD" w:rsidRDefault="007F081F" w:rsidP="00516C81">
            <w:r>
              <w:rPr>
                <w:rFonts w:hint="eastAsia"/>
              </w:rPr>
              <w:t xml:space="preserve">□その他（　　　　　　　　</w:t>
            </w:r>
            <w:r w:rsidR="001906C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143530" w:rsidRPr="00143530" w14:paraId="281EF244" w14:textId="77777777" w:rsidTr="00582C2C">
        <w:trPr>
          <w:trHeight w:val="720"/>
        </w:trPr>
        <w:tc>
          <w:tcPr>
            <w:tcW w:w="3397" w:type="dxa"/>
            <w:vAlign w:val="center"/>
          </w:tcPr>
          <w:p w14:paraId="21A84C4B" w14:textId="77777777" w:rsidR="00EF0689" w:rsidRPr="00143530" w:rsidRDefault="00EF0689" w:rsidP="00EF0689">
            <w:pPr>
              <w:ind w:firstLineChars="150" w:firstLine="315"/>
            </w:pPr>
            <w:r w:rsidRPr="00143530">
              <w:rPr>
                <w:rFonts w:hint="eastAsia"/>
              </w:rPr>
              <w:t>製   作   予   定   数</w:t>
            </w:r>
          </w:p>
          <w:p w14:paraId="4392122C" w14:textId="710EBB81" w:rsidR="00516C81" w:rsidRPr="00143530" w:rsidRDefault="00516C81" w:rsidP="00EF0689">
            <w:pPr>
              <w:ind w:firstLineChars="150" w:firstLine="315"/>
            </w:pPr>
            <w:r w:rsidRPr="00143530">
              <w:rPr>
                <w:rFonts w:hint="eastAsia"/>
              </w:rPr>
              <w:t>（製作物がある場合）</w:t>
            </w:r>
          </w:p>
        </w:tc>
        <w:tc>
          <w:tcPr>
            <w:tcW w:w="6395" w:type="dxa"/>
            <w:vAlign w:val="center"/>
          </w:tcPr>
          <w:p w14:paraId="55D00364" w14:textId="6987E193" w:rsidR="00EF0689" w:rsidRPr="00143530" w:rsidRDefault="00EF0689" w:rsidP="00516C81"/>
        </w:tc>
      </w:tr>
      <w:tr w:rsidR="005753FC" w:rsidRPr="00143530" w14:paraId="4FF4A8B2" w14:textId="77777777" w:rsidTr="00582C2C">
        <w:trPr>
          <w:trHeight w:val="579"/>
        </w:trPr>
        <w:tc>
          <w:tcPr>
            <w:tcW w:w="3397" w:type="dxa"/>
            <w:vAlign w:val="center"/>
          </w:tcPr>
          <w:p w14:paraId="66A5CEBE" w14:textId="72B9C486" w:rsidR="005753FC" w:rsidRPr="00A46C30" w:rsidRDefault="005922EB" w:rsidP="00ED6DB2">
            <w:pPr>
              <w:jc w:val="center"/>
            </w:pPr>
            <w:r w:rsidRPr="00A46C30">
              <w:rPr>
                <w:rFonts w:hint="eastAsia"/>
              </w:rPr>
              <w:t>商標</w:t>
            </w:r>
            <w:r w:rsidR="00F53AF1" w:rsidRPr="00A46C30">
              <w:rPr>
                <w:rFonts w:hint="eastAsia"/>
              </w:rPr>
              <w:t>使用に関する</w:t>
            </w:r>
            <w:r w:rsidR="005F1D35" w:rsidRPr="00A46C30">
              <w:rPr>
                <w:rFonts w:hint="eastAsia"/>
              </w:rPr>
              <w:t>ご</w:t>
            </w:r>
            <w:r w:rsidR="00F53AF1" w:rsidRPr="00A46C30">
              <w:rPr>
                <w:rFonts w:hint="eastAsia"/>
              </w:rPr>
              <w:t>注意</w:t>
            </w:r>
            <w:r w:rsidR="00ED6DB2">
              <w:rPr>
                <w:rFonts w:hint="eastAsia"/>
              </w:rPr>
              <w:t>（後掲）</w:t>
            </w:r>
            <w:r w:rsidR="00F53AF1" w:rsidRPr="00A46C30">
              <w:rPr>
                <w:rFonts w:hint="eastAsia"/>
              </w:rPr>
              <w:t>への同意</w:t>
            </w:r>
          </w:p>
        </w:tc>
        <w:tc>
          <w:tcPr>
            <w:tcW w:w="6395" w:type="dxa"/>
            <w:vAlign w:val="center"/>
          </w:tcPr>
          <w:p w14:paraId="01F931B5" w14:textId="16EB8D63" w:rsidR="005753FC" w:rsidRPr="005F1D35" w:rsidRDefault="00AE2F8D" w:rsidP="00516C81">
            <w:r>
              <w:rPr>
                <w:rFonts w:hint="eastAsia"/>
              </w:rPr>
              <w:t>□同意する　　　　　　□同意しない</w:t>
            </w:r>
          </w:p>
        </w:tc>
      </w:tr>
      <w:tr w:rsidR="00143530" w:rsidRPr="00143530" w14:paraId="249E06E5" w14:textId="77777777" w:rsidTr="00582C2C">
        <w:trPr>
          <w:trHeight w:val="720"/>
        </w:trPr>
        <w:tc>
          <w:tcPr>
            <w:tcW w:w="3397" w:type="dxa"/>
            <w:vAlign w:val="center"/>
          </w:tcPr>
          <w:p w14:paraId="1853D5B5" w14:textId="77777777" w:rsidR="00EF0689" w:rsidRPr="00143530" w:rsidRDefault="00EF0689" w:rsidP="00EF0689">
            <w:pPr>
              <w:jc w:val="center"/>
            </w:pPr>
            <w:r w:rsidRPr="00143530">
              <w:rPr>
                <w:rFonts w:hint="eastAsia"/>
              </w:rPr>
              <w:t>過去の商標使用許諾番号</w:t>
            </w:r>
          </w:p>
          <w:p w14:paraId="633A3EB8" w14:textId="77777777" w:rsidR="00EF0689" w:rsidRPr="00143530" w:rsidRDefault="00EF0689" w:rsidP="00EF0689">
            <w:pPr>
              <w:jc w:val="center"/>
            </w:pPr>
            <w:r w:rsidRPr="00143530">
              <w:t>(該当する場合のみ)</w:t>
            </w:r>
          </w:p>
        </w:tc>
        <w:tc>
          <w:tcPr>
            <w:tcW w:w="6395" w:type="dxa"/>
            <w:vAlign w:val="center"/>
          </w:tcPr>
          <w:p w14:paraId="4C84FB00" w14:textId="77777777" w:rsidR="00EF0689" w:rsidRPr="00143530" w:rsidRDefault="00EF0689" w:rsidP="00FA1044"/>
        </w:tc>
      </w:tr>
      <w:tr w:rsidR="00143530" w:rsidRPr="00143530" w14:paraId="0BA03A88" w14:textId="77777777" w:rsidTr="00582C2C">
        <w:trPr>
          <w:trHeight w:val="720"/>
        </w:trPr>
        <w:tc>
          <w:tcPr>
            <w:tcW w:w="3397" w:type="dxa"/>
            <w:vAlign w:val="center"/>
          </w:tcPr>
          <w:p w14:paraId="5D7B3523" w14:textId="77777777" w:rsidR="00EF0689" w:rsidRPr="00143530" w:rsidRDefault="00EF0689" w:rsidP="00EF0689">
            <w:pPr>
              <w:ind w:firstLineChars="100" w:firstLine="210"/>
            </w:pPr>
            <w:r w:rsidRPr="00143530">
              <w:t>備　　　　　　　　　　考</w:t>
            </w:r>
          </w:p>
        </w:tc>
        <w:tc>
          <w:tcPr>
            <w:tcW w:w="6395" w:type="dxa"/>
            <w:vAlign w:val="center"/>
          </w:tcPr>
          <w:p w14:paraId="5AB27786" w14:textId="04AACFDE" w:rsidR="00EF0689" w:rsidRPr="00143530" w:rsidRDefault="00EF0689" w:rsidP="00516C81"/>
        </w:tc>
      </w:tr>
    </w:tbl>
    <w:p w14:paraId="1CF227A2" w14:textId="77777777" w:rsidR="008C2BA5" w:rsidRPr="00143530" w:rsidRDefault="008C2BA5" w:rsidP="008C2BA5">
      <w:r w:rsidRPr="00143530">
        <w:rPr>
          <w:rFonts w:hint="eastAsia"/>
        </w:rPr>
        <w:t>添付書類</w:t>
      </w:r>
    </w:p>
    <w:p w14:paraId="10E73C7C" w14:textId="756F1A72" w:rsidR="008C2BA5" w:rsidRPr="00143530" w:rsidRDefault="008C2BA5" w:rsidP="00E9682E">
      <w:r w:rsidRPr="00143530">
        <w:t>(1) 使用</w:t>
      </w:r>
      <w:r w:rsidR="00A760A7">
        <w:rPr>
          <w:rFonts w:hint="eastAsia"/>
        </w:rPr>
        <w:t>媒体</w:t>
      </w:r>
      <w:r w:rsidRPr="00143530">
        <w:t>の見本</w:t>
      </w:r>
      <w:r w:rsidR="00E9682E">
        <w:rPr>
          <w:rFonts w:hint="eastAsia"/>
        </w:rPr>
        <w:t>（現物</w:t>
      </w:r>
      <w:r w:rsidRPr="00143530">
        <w:t>が添付できない場合は写真等</w:t>
      </w:r>
      <w:r w:rsidR="00E9682E">
        <w:rPr>
          <w:rFonts w:hint="eastAsia"/>
        </w:rPr>
        <w:t>）</w:t>
      </w:r>
    </w:p>
    <w:p w14:paraId="54A4D4AF" w14:textId="42F59084" w:rsidR="00B844FB" w:rsidRPr="00143530" w:rsidRDefault="00B844FB" w:rsidP="00B844FB">
      <w:pPr>
        <w:ind w:firstLineChars="200" w:firstLine="420"/>
      </w:pPr>
      <w:r w:rsidRPr="00143530">
        <w:rPr>
          <w:rFonts w:hint="eastAsia"/>
        </w:rPr>
        <w:t>・</w:t>
      </w:r>
      <w:r w:rsidRPr="00143530">
        <w:t>雑誌等印刷物</w:t>
      </w:r>
      <w:r w:rsidRPr="00143530">
        <w:rPr>
          <w:rFonts w:hint="eastAsia"/>
        </w:rPr>
        <w:t>への掲載の場合は</w:t>
      </w:r>
      <w:r w:rsidRPr="00143530">
        <w:t>掲載され</w:t>
      </w:r>
      <w:r w:rsidRPr="00143530">
        <w:rPr>
          <w:rFonts w:hint="eastAsia"/>
        </w:rPr>
        <w:t>る</w:t>
      </w:r>
      <w:r w:rsidRPr="00143530">
        <w:t>雑誌</w:t>
      </w:r>
      <w:r w:rsidRPr="00143530">
        <w:rPr>
          <w:rFonts w:hint="eastAsia"/>
        </w:rPr>
        <w:t>等印刷物の</w:t>
      </w:r>
      <w:r w:rsidRPr="00143530">
        <w:t>該当箇所の写し</w:t>
      </w:r>
    </w:p>
    <w:p w14:paraId="53ACAA26" w14:textId="25C92884" w:rsidR="00B844FB" w:rsidRPr="00143530" w:rsidRDefault="00B844FB" w:rsidP="007F0EB8">
      <w:pPr>
        <w:ind w:firstLineChars="200" w:firstLine="420"/>
      </w:pPr>
      <w:r w:rsidRPr="00143530">
        <w:rPr>
          <w:rFonts w:hint="eastAsia"/>
        </w:rPr>
        <w:t>・</w:t>
      </w:r>
      <w:r w:rsidRPr="00143530">
        <w:t>Web掲載</w:t>
      </w:r>
      <w:r w:rsidRPr="00143530">
        <w:rPr>
          <w:rFonts w:hint="eastAsia"/>
        </w:rPr>
        <w:t>の場合は</w:t>
      </w:r>
      <w:r w:rsidRPr="00143530">
        <w:t>掲載</w:t>
      </w:r>
      <w:r w:rsidRPr="00143530">
        <w:rPr>
          <w:rFonts w:hint="eastAsia"/>
        </w:rPr>
        <w:t>予定</w:t>
      </w:r>
      <w:r w:rsidRPr="00143530">
        <w:t>ページ</w:t>
      </w:r>
      <w:r w:rsidRPr="00143530">
        <w:rPr>
          <w:rFonts w:hint="eastAsia"/>
        </w:rPr>
        <w:t>（</w:t>
      </w:r>
      <w:r w:rsidRPr="00143530">
        <w:t>URL</w:t>
      </w:r>
      <w:r w:rsidRPr="00143530">
        <w:rPr>
          <w:rFonts w:hint="eastAsia"/>
        </w:rPr>
        <w:t>を含む）</w:t>
      </w:r>
    </w:p>
    <w:p w14:paraId="037626D3" w14:textId="6C2C9B53" w:rsidR="00ED377F" w:rsidRPr="00143530" w:rsidRDefault="008C2BA5" w:rsidP="008C2BA5">
      <w:r w:rsidRPr="00143530">
        <w:t>(2) 団体等の概要書(パンフレット等)</w:t>
      </w:r>
    </w:p>
    <w:p w14:paraId="6DC5D3D1" w14:textId="1CEF8A03" w:rsidR="00516C81" w:rsidRPr="00143530" w:rsidRDefault="00516C81" w:rsidP="00516C81">
      <w:pPr>
        <w:rPr>
          <w:bdr w:val="single" w:sz="4" w:space="0" w:color="auto"/>
        </w:rPr>
      </w:pPr>
      <w:r w:rsidRPr="00143530">
        <w:rPr>
          <w:rFonts w:hint="eastAsia"/>
          <w:bdr w:val="single" w:sz="4" w:space="0" w:color="auto"/>
        </w:rPr>
        <w:lastRenderedPageBreak/>
        <w:t xml:space="preserve">　</w:t>
      </w:r>
      <w:r w:rsidR="00007DD7" w:rsidRPr="00143530">
        <w:rPr>
          <w:rFonts w:hint="eastAsia"/>
          <w:bdr w:val="single" w:sz="4" w:space="0" w:color="auto"/>
        </w:rPr>
        <w:t>回答</w:t>
      </w:r>
      <w:r w:rsidRPr="00143530">
        <w:rPr>
          <w:rFonts w:hint="eastAsia"/>
          <w:bdr w:val="single" w:sz="4" w:space="0" w:color="auto"/>
        </w:rPr>
        <w:t xml:space="preserve">　</w:t>
      </w:r>
    </w:p>
    <w:p w14:paraId="373AC6B4" w14:textId="77777777" w:rsidR="00516C81" w:rsidRPr="00143530" w:rsidRDefault="00516C81" w:rsidP="00516C81"/>
    <w:p w14:paraId="1E1DD75A" w14:textId="4D575CE2" w:rsidR="001533DA" w:rsidRPr="00143530" w:rsidRDefault="00516C81" w:rsidP="00516C81">
      <w:r w:rsidRPr="00143530">
        <w:rPr>
          <w:rFonts w:hint="eastAsia"/>
        </w:rPr>
        <w:t xml:space="preserve">□　</w:t>
      </w:r>
      <w:bookmarkStart w:id="0" w:name="_Hlk147157102"/>
      <w:r w:rsidR="00D12B4F" w:rsidRPr="00143530">
        <w:rPr>
          <w:rFonts w:hint="eastAsia"/>
        </w:rPr>
        <w:t>申請書記載のとおり</w:t>
      </w:r>
      <w:bookmarkEnd w:id="0"/>
      <w:r w:rsidR="00347CC6">
        <w:rPr>
          <w:rFonts w:hint="eastAsia"/>
        </w:rPr>
        <w:t>許諾</w:t>
      </w:r>
      <w:r w:rsidR="00853960" w:rsidRPr="00143530">
        <w:rPr>
          <w:rFonts w:hint="eastAsia"/>
        </w:rPr>
        <w:t>します</w:t>
      </w:r>
      <w:r w:rsidR="00D12B4F" w:rsidRPr="00143530">
        <w:rPr>
          <w:rFonts w:hint="eastAsia"/>
        </w:rPr>
        <w:t>。</w:t>
      </w:r>
    </w:p>
    <w:p w14:paraId="38C1D87C" w14:textId="05193708" w:rsidR="00516C81" w:rsidRPr="00143530" w:rsidRDefault="00516C81">
      <w:pPr>
        <w:ind w:leftChars="202" w:left="424" w:firstLine="2"/>
      </w:pPr>
      <w:r w:rsidRPr="00143530">
        <w:rPr>
          <w:rFonts w:hint="eastAsia"/>
        </w:rPr>
        <w:t>（</w:t>
      </w:r>
      <w:r w:rsidR="00B546DF" w:rsidRPr="00143530">
        <w:rPr>
          <w:rFonts w:hint="eastAsia"/>
        </w:rPr>
        <w:t xml:space="preserve">【回答日】　　　</w:t>
      </w:r>
      <w:r w:rsidRPr="00143530">
        <w:rPr>
          <w:rFonts w:hint="eastAsia"/>
        </w:rPr>
        <w:t>年　　月　　日</w:t>
      </w:r>
      <w:r w:rsidR="003D7D2D">
        <w:rPr>
          <w:rFonts w:hint="eastAsia"/>
        </w:rPr>
        <w:t xml:space="preserve">　【</w:t>
      </w:r>
      <w:r w:rsidR="007C2571">
        <w:rPr>
          <w:rFonts w:hint="eastAsia"/>
        </w:rPr>
        <w:t>許諾期限</w:t>
      </w:r>
      <w:r w:rsidR="003D7D2D">
        <w:rPr>
          <w:rFonts w:hint="eastAsia"/>
        </w:rPr>
        <w:t>】</w:t>
      </w:r>
      <w:r w:rsidR="007C2571">
        <w:rPr>
          <w:rFonts w:hint="eastAsia"/>
        </w:rPr>
        <w:t xml:space="preserve">　　</w:t>
      </w:r>
      <w:r w:rsidR="003814E7">
        <w:rPr>
          <w:rFonts w:hint="eastAsia"/>
        </w:rPr>
        <w:t xml:space="preserve">　</w:t>
      </w:r>
      <w:r w:rsidR="007C2571">
        <w:rPr>
          <w:rFonts w:hint="eastAsia"/>
        </w:rPr>
        <w:t>年　　月　　日まで</w:t>
      </w:r>
      <w:r w:rsidRPr="00143530">
        <w:rPr>
          <w:rFonts w:hint="eastAsia"/>
        </w:rPr>
        <w:t xml:space="preserve">）　</w:t>
      </w:r>
    </w:p>
    <w:p w14:paraId="148F874E" w14:textId="77777777" w:rsidR="00C2129D" w:rsidRPr="00143530" w:rsidRDefault="00C2129D" w:rsidP="00C2129D">
      <w:pPr>
        <w:rPr>
          <w:u w:val="single"/>
        </w:rPr>
      </w:pPr>
      <w:r w:rsidRPr="00143530">
        <w:rPr>
          <w:rFonts w:hint="eastAsia"/>
        </w:rPr>
        <w:t xml:space="preserve">　　</w:t>
      </w:r>
      <w:r w:rsidRPr="00143530">
        <w:rPr>
          <w:rFonts w:hint="eastAsia"/>
          <w:u w:val="single"/>
        </w:rPr>
        <w:t xml:space="preserve">許諾番号　　　　　　　　　　　　　　　</w:t>
      </w:r>
    </w:p>
    <w:p w14:paraId="44B9793C" w14:textId="77777777" w:rsidR="001533DA" w:rsidRDefault="001533DA" w:rsidP="00516C81"/>
    <w:p w14:paraId="3B0DA81F" w14:textId="77777777" w:rsidR="00644644" w:rsidRPr="00BB636E" w:rsidRDefault="00B101A3" w:rsidP="00516C81">
      <w:r>
        <w:rPr>
          <w:rFonts w:hint="eastAsia"/>
        </w:rPr>
        <w:t xml:space="preserve">　　</w:t>
      </w:r>
      <w:r w:rsidRPr="00BB636E">
        <w:rPr>
          <w:rFonts w:hint="eastAsia"/>
        </w:rPr>
        <w:t>許諾条件</w:t>
      </w:r>
      <w:r w:rsidR="00237DA6" w:rsidRPr="00BB636E">
        <w:rPr>
          <w:rFonts w:hint="eastAsia"/>
        </w:rPr>
        <w:t>（チェック）</w:t>
      </w:r>
    </w:p>
    <w:p w14:paraId="49DD2896" w14:textId="65B06488" w:rsidR="00765A07" w:rsidRPr="00BB636E" w:rsidRDefault="0078759F" w:rsidP="00644644">
      <w:pPr>
        <w:ind w:firstLineChars="600" w:firstLine="1260"/>
      </w:pPr>
      <w:r w:rsidRPr="00BB636E">
        <w:rPr>
          <w:rFonts w:hint="eastAsia"/>
        </w:rPr>
        <w:t xml:space="preserve">　</w:t>
      </w:r>
      <w:r w:rsidR="00375684" w:rsidRPr="00BB636E">
        <w:rPr>
          <w:rFonts w:hint="eastAsia"/>
        </w:rPr>
        <w:t>□</w:t>
      </w:r>
      <w:r w:rsidR="00F7343E" w:rsidRPr="00BB636E">
        <w:rPr>
          <w:rFonts w:hint="eastAsia"/>
        </w:rPr>
        <w:t xml:space="preserve"> </w:t>
      </w:r>
      <w:r w:rsidR="00F7343E" w:rsidRPr="00BB636E">
        <w:t>QST及びPhoSICの商標であることを明記すること。</w:t>
      </w:r>
    </w:p>
    <w:p w14:paraId="53AD2DE0" w14:textId="009768BA" w:rsidR="00765A07" w:rsidRPr="00BB636E" w:rsidRDefault="00F7343E" w:rsidP="00F7343E">
      <w:r w:rsidRPr="00BB636E">
        <w:rPr>
          <w:rFonts w:hint="eastAsia"/>
        </w:rPr>
        <w:t xml:space="preserve">　　　　　　　□ </w:t>
      </w:r>
      <w:r w:rsidR="002324FB" w:rsidRPr="00BB636E">
        <w:rPr>
          <w:rFonts w:hint="eastAsia"/>
        </w:rPr>
        <w:t>文脈的に代表される位置に現れる商標に商標記号を付けること。</w:t>
      </w:r>
    </w:p>
    <w:p w14:paraId="01ABA523" w14:textId="628A9331" w:rsidR="00765A07" w:rsidRDefault="00593BFA" w:rsidP="00516C81">
      <w:r w:rsidRPr="00BB636E">
        <w:rPr>
          <w:rFonts w:hint="eastAsia"/>
        </w:rPr>
        <w:t xml:space="preserve">　　　　　　　□ その他（　　　　　　　　　　　　　　　　　　　　　　　　）</w:t>
      </w:r>
    </w:p>
    <w:p w14:paraId="291E94D9" w14:textId="77777777" w:rsidR="00593BFA" w:rsidRPr="00143530" w:rsidRDefault="00593BFA" w:rsidP="00516C81"/>
    <w:p w14:paraId="245F6634" w14:textId="545A27F5" w:rsidR="00403E00" w:rsidRPr="00143530" w:rsidRDefault="00850EB2" w:rsidP="00516C81">
      <w:r w:rsidRPr="00143530">
        <w:rPr>
          <w:rFonts w:hint="eastAsia"/>
        </w:rPr>
        <w:t xml:space="preserve">□　</w:t>
      </w:r>
      <w:bookmarkStart w:id="1" w:name="_Hlk147157276"/>
      <w:r w:rsidR="00403E00" w:rsidRPr="00143530">
        <w:rPr>
          <w:rFonts w:hint="eastAsia"/>
        </w:rPr>
        <w:t>別途、商標使用許諾契約書の締結をもって</w:t>
      </w:r>
      <w:r w:rsidR="00347CC6">
        <w:rPr>
          <w:rFonts w:hint="eastAsia"/>
        </w:rPr>
        <w:t>許諾</w:t>
      </w:r>
      <w:r w:rsidR="00403E00" w:rsidRPr="00143530">
        <w:rPr>
          <w:rFonts w:hint="eastAsia"/>
        </w:rPr>
        <w:t>します。</w:t>
      </w:r>
    </w:p>
    <w:bookmarkEnd w:id="1"/>
    <w:p w14:paraId="4400DA20" w14:textId="7AE0A0BE" w:rsidR="00850EB2" w:rsidRPr="00143530" w:rsidRDefault="00850EB2" w:rsidP="007F0EB8">
      <w:pPr>
        <w:ind w:firstLineChars="200" w:firstLine="420"/>
      </w:pPr>
      <w:r w:rsidRPr="00143530">
        <w:rPr>
          <w:rFonts w:hint="eastAsia"/>
        </w:rPr>
        <w:t xml:space="preserve">（【回答日】　　　年　　月　　日）　</w:t>
      </w:r>
    </w:p>
    <w:p w14:paraId="1E0D6564" w14:textId="77777777" w:rsidR="009C0952" w:rsidRPr="00143530" w:rsidRDefault="009C0952" w:rsidP="00516C81"/>
    <w:p w14:paraId="3A549893" w14:textId="44E2EA04" w:rsidR="00516C81" w:rsidRPr="00143530" w:rsidRDefault="00516C81" w:rsidP="00516C81">
      <w:r w:rsidRPr="00143530">
        <w:rPr>
          <w:rFonts w:hint="eastAsia"/>
        </w:rPr>
        <w:t xml:space="preserve">□　</w:t>
      </w:r>
      <w:r w:rsidR="00347CC6">
        <w:rPr>
          <w:rFonts w:hint="eastAsia"/>
        </w:rPr>
        <w:t>許諾</w:t>
      </w:r>
      <w:r w:rsidR="001533DA" w:rsidRPr="00143530">
        <w:rPr>
          <w:rFonts w:hint="eastAsia"/>
        </w:rPr>
        <w:t>しません</w:t>
      </w:r>
      <w:r w:rsidR="00B5111B">
        <w:rPr>
          <w:rFonts w:hint="eastAsia"/>
        </w:rPr>
        <w:t>。</w:t>
      </w:r>
    </w:p>
    <w:p w14:paraId="6A5CE552" w14:textId="211996A9" w:rsidR="004A6E60" w:rsidRPr="00143530" w:rsidRDefault="004A6E60" w:rsidP="00B546DF"/>
    <w:p w14:paraId="07FFD6B8" w14:textId="77777777" w:rsidR="004A6E60" w:rsidRPr="00143530" w:rsidRDefault="004A6E60">
      <w:pPr>
        <w:widowControl/>
        <w:jc w:val="left"/>
      </w:pPr>
      <w:r w:rsidRPr="00143530">
        <w:br w:type="page"/>
      </w:r>
    </w:p>
    <w:p w14:paraId="5F8832E6" w14:textId="38B0469B" w:rsidR="004A6E60" w:rsidRPr="00143530" w:rsidRDefault="004A6E60" w:rsidP="004A6E60">
      <w:pPr>
        <w:jc w:val="center"/>
      </w:pPr>
      <w:r w:rsidRPr="00143530">
        <w:rPr>
          <w:rFonts w:hint="eastAsia"/>
        </w:rPr>
        <w:lastRenderedPageBreak/>
        <w:t>商標</w:t>
      </w:r>
      <w:r w:rsidR="005121CF" w:rsidRPr="00143530">
        <w:rPr>
          <w:rFonts w:hint="eastAsia"/>
        </w:rPr>
        <w:t>使用</w:t>
      </w:r>
      <w:r w:rsidRPr="00143530">
        <w:rPr>
          <w:rFonts w:hint="eastAsia"/>
        </w:rPr>
        <w:t>に関するご注意</w:t>
      </w:r>
    </w:p>
    <w:p w14:paraId="63D83568" w14:textId="77777777" w:rsidR="00860EE6" w:rsidRPr="00143530" w:rsidRDefault="00860EE6" w:rsidP="004A6E60"/>
    <w:p w14:paraId="49A887DC" w14:textId="3B10494D" w:rsidR="00F00062" w:rsidRDefault="0058304E" w:rsidP="00723A4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使用目的が次に掲げる</w:t>
      </w:r>
      <w:r w:rsidR="007C291C">
        <w:rPr>
          <w:rFonts w:hint="eastAsia"/>
        </w:rPr>
        <w:t>事項に</w:t>
      </w:r>
      <w:r w:rsidR="00917E1F">
        <w:rPr>
          <w:rFonts w:hint="eastAsia"/>
        </w:rPr>
        <w:t>該当する場合は、</w:t>
      </w:r>
      <w:r w:rsidR="00187DDA">
        <w:rPr>
          <w:rFonts w:hint="eastAsia"/>
        </w:rPr>
        <w:t>原則として</w:t>
      </w:r>
      <w:r w:rsidR="00917E1F">
        <w:rPr>
          <w:rFonts w:hint="eastAsia"/>
        </w:rPr>
        <w:t>使用を許諾できません。</w:t>
      </w:r>
      <w:r w:rsidR="00BD4281">
        <w:rPr>
          <w:rFonts w:hint="eastAsia"/>
        </w:rPr>
        <w:t>ただし、</w:t>
      </w:r>
      <w:r w:rsidR="005A4A20">
        <w:rPr>
          <w:rFonts w:hint="eastAsia"/>
        </w:rPr>
        <w:t>QSTおよびPhoSICが認める場合は</w:t>
      </w:r>
      <w:r w:rsidR="003575C4">
        <w:rPr>
          <w:rFonts w:hint="eastAsia"/>
        </w:rPr>
        <w:t>、</w:t>
      </w:r>
      <w:r w:rsidR="005A4A20">
        <w:rPr>
          <w:rFonts w:hint="eastAsia"/>
        </w:rPr>
        <w:t>この限りではありません。</w:t>
      </w:r>
    </w:p>
    <w:p w14:paraId="4236E5B3" w14:textId="47CACAE1" w:rsidR="00723A44" w:rsidRDefault="00723A44" w:rsidP="00E6508E">
      <w:pPr>
        <w:pStyle w:val="ab"/>
        <w:ind w:leftChars="171" w:left="565" w:hangingChars="98" w:hanging="206"/>
      </w:pPr>
      <w:r>
        <w:rPr>
          <w:rFonts w:hint="eastAsia"/>
        </w:rPr>
        <w:t>・公序良俗に反する目的</w:t>
      </w:r>
      <w:r w:rsidR="008B7BE1">
        <w:rPr>
          <w:rFonts w:hint="eastAsia"/>
        </w:rPr>
        <w:t>又は</w:t>
      </w:r>
      <w:r>
        <w:rPr>
          <w:rFonts w:hint="eastAsia"/>
        </w:rPr>
        <w:t>態様による使用</w:t>
      </w:r>
    </w:p>
    <w:p w14:paraId="2ACBE7CC" w14:textId="33392020" w:rsidR="00363D9C" w:rsidRDefault="00363D9C" w:rsidP="00B7728D">
      <w:pPr>
        <w:pStyle w:val="ab"/>
        <w:ind w:leftChars="171" w:left="565" w:hangingChars="98" w:hanging="206"/>
        <w:rPr>
          <w:rFonts w:hint="eastAsia"/>
        </w:rPr>
      </w:pPr>
      <w:bookmarkStart w:id="2" w:name="_Hlk193219318"/>
      <w:r w:rsidRPr="00B7728D">
        <w:rPr>
          <w:rFonts w:hint="eastAsia"/>
        </w:rPr>
        <w:t>・</w:t>
      </w:r>
      <w:proofErr w:type="spellStart"/>
      <w:r w:rsidR="00B7728D" w:rsidRPr="00B7728D">
        <w:t>NanoTerasu</w:t>
      </w:r>
      <w:proofErr w:type="spellEnd"/>
      <w:r w:rsidR="00B7728D" w:rsidRPr="00B7728D">
        <w:t>が</w:t>
      </w:r>
      <w:r w:rsidR="00B7728D">
        <w:t>QST及びPhoSIC以外の者の施設であるかのような誤解を与える</w:t>
      </w:r>
      <w:r w:rsidR="00B76D12">
        <w:rPr>
          <w:rFonts w:hint="eastAsia"/>
        </w:rPr>
        <w:t>ような</w:t>
      </w:r>
      <w:r w:rsidR="00B7728D">
        <w:t>使用</w:t>
      </w:r>
    </w:p>
    <w:bookmarkEnd w:id="2"/>
    <w:p w14:paraId="4902264F" w14:textId="5A182DA5" w:rsidR="00522979" w:rsidRDefault="00522979" w:rsidP="00E6508E">
      <w:pPr>
        <w:pStyle w:val="ab"/>
        <w:ind w:leftChars="171" w:left="565" w:hangingChars="98" w:hanging="206"/>
      </w:pPr>
      <w:r>
        <w:rPr>
          <w:rFonts w:hint="eastAsia"/>
        </w:rPr>
        <w:t>・</w:t>
      </w:r>
      <w:proofErr w:type="spellStart"/>
      <w:r w:rsidR="00BE17E8">
        <w:rPr>
          <w:rFonts w:hint="eastAsia"/>
        </w:rPr>
        <w:t>NanoTerasu</w:t>
      </w:r>
      <w:proofErr w:type="spellEnd"/>
      <w:r w:rsidR="00BE17E8" w:rsidRPr="00BE17E8">
        <w:rPr>
          <w:rFonts w:hint="eastAsia"/>
        </w:rPr>
        <w:t>が貴機関の製品やサービスと提携をしている</w:t>
      </w:r>
      <w:r w:rsidR="005046ED">
        <w:rPr>
          <w:rFonts w:hint="eastAsia"/>
        </w:rPr>
        <w:t>または</w:t>
      </w:r>
      <w:r w:rsidR="00BE17E8" w:rsidRPr="00BE17E8">
        <w:rPr>
          <w:rFonts w:hint="eastAsia"/>
        </w:rPr>
        <w:t>それらを推奨しているという誤解を与え</w:t>
      </w:r>
      <w:r w:rsidR="00BE17E8">
        <w:rPr>
          <w:rFonts w:hint="eastAsia"/>
        </w:rPr>
        <w:t>るような使用</w:t>
      </w:r>
    </w:p>
    <w:p w14:paraId="4F16CFB4" w14:textId="2C492045" w:rsidR="00723A44" w:rsidRDefault="00723A44" w:rsidP="00E6508E">
      <w:pPr>
        <w:pStyle w:val="ab"/>
        <w:ind w:leftChars="171" w:left="565" w:hangingChars="98" w:hanging="206"/>
      </w:pPr>
      <w:r>
        <w:rPr>
          <w:rFonts w:hint="eastAsia"/>
        </w:rPr>
        <w:t>・</w:t>
      </w:r>
      <w:r>
        <w:t>QSTおよびPhoSICの事業に誤解を与えるような使用</w:t>
      </w:r>
    </w:p>
    <w:p w14:paraId="5A176006" w14:textId="03036B26" w:rsidR="00A77034" w:rsidRDefault="00723A44" w:rsidP="00E6508E">
      <w:pPr>
        <w:pStyle w:val="ab"/>
        <w:ind w:leftChars="171" w:left="565" w:hangingChars="98" w:hanging="206"/>
      </w:pPr>
      <w:r>
        <w:rPr>
          <w:rFonts w:hint="eastAsia"/>
        </w:rPr>
        <w:t>・</w:t>
      </w:r>
      <w:r>
        <w:t>QSTおよびPhoSICの法人としてのイメージや信用を著しく低下させる可能性がある使用</w:t>
      </w:r>
    </w:p>
    <w:p w14:paraId="453B78D8" w14:textId="02005169" w:rsidR="00723A44" w:rsidRDefault="00723A44" w:rsidP="00E6508E">
      <w:pPr>
        <w:pStyle w:val="ab"/>
        <w:ind w:leftChars="171" w:left="565" w:hangingChars="98" w:hanging="206"/>
      </w:pPr>
      <w:r>
        <w:rPr>
          <w:rFonts w:hint="eastAsia"/>
        </w:rPr>
        <w:t>・特定の個人や組織の権利を侵害する恐れがある使用</w:t>
      </w:r>
    </w:p>
    <w:p w14:paraId="1597CA9E" w14:textId="613FDFC4" w:rsidR="00723A44" w:rsidRDefault="00723A44" w:rsidP="00E6508E">
      <w:pPr>
        <w:pStyle w:val="ab"/>
        <w:ind w:leftChars="171" w:left="565" w:hangingChars="98" w:hanging="206"/>
      </w:pPr>
      <w:r>
        <w:rPr>
          <w:rFonts w:hint="eastAsia"/>
        </w:rPr>
        <w:t>・商標使用の許可が必要な場合で、許可が得られる前の使用</w:t>
      </w:r>
    </w:p>
    <w:p w14:paraId="4205C609" w14:textId="586E6063" w:rsidR="00723A44" w:rsidRPr="00723A44" w:rsidRDefault="00723A44" w:rsidP="00723A44">
      <w:pPr>
        <w:pStyle w:val="ab"/>
        <w:numPr>
          <w:ilvl w:val="0"/>
          <w:numId w:val="2"/>
        </w:numPr>
        <w:ind w:leftChars="0"/>
      </w:pPr>
      <w:r w:rsidRPr="00723A44">
        <w:rPr>
          <w:rFonts w:hint="eastAsia"/>
        </w:rPr>
        <w:t>商標使用許諾申請書に記載の</w:t>
      </w:r>
      <w:r w:rsidR="00761946">
        <w:rPr>
          <w:rFonts w:hint="eastAsia"/>
        </w:rPr>
        <w:t>使用</w:t>
      </w:r>
      <w:r w:rsidRPr="00723A44">
        <w:rPr>
          <w:rFonts w:hint="eastAsia"/>
        </w:rPr>
        <w:t>目的</w:t>
      </w:r>
      <w:r w:rsidR="000C5BDE">
        <w:rPr>
          <w:rFonts w:hint="eastAsia"/>
        </w:rPr>
        <w:t>及び使用する媒体</w:t>
      </w:r>
      <w:r w:rsidRPr="00723A44">
        <w:rPr>
          <w:rFonts w:hint="eastAsia"/>
        </w:rPr>
        <w:t>以外には使用しないで下さい。</w:t>
      </w:r>
      <w:r w:rsidR="00EA0AF9">
        <w:rPr>
          <w:rFonts w:hint="eastAsia"/>
        </w:rPr>
        <w:t>申請内容に大きな変更が生じる場合</w:t>
      </w:r>
      <w:r w:rsidR="00342026">
        <w:rPr>
          <w:rFonts w:hint="eastAsia"/>
        </w:rPr>
        <w:t>または</w:t>
      </w:r>
      <w:r w:rsidRPr="00723A44">
        <w:rPr>
          <w:rFonts w:hint="eastAsia"/>
        </w:rPr>
        <w:t>提出した使用</w:t>
      </w:r>
      <w:r w:rsidR="00BE5B72">
        <w:rPr>
          <w:rFonts w:hint="eastAsia"/>
        </w:rPr>
        <w:t>媒体</w:t>
      </w:r>
      <w:r w:rsidRPr="00723A44">
        <w:rPr>
          <w:rFonts w:hint="eastAsia"/>
        </w:rPr>
        <w:t>の見本からデザインの変更を行う場合には、</w:t>
      </w:r>
      <w:r w:rsidR="00444C68">
        <w:rPr>
          <w:rFonts w:hint="eastAsia"/>
        </w:rPr>
        <w:t>改めて許諾</w:t>
      </w:r>
      <w:r w:rsidRPr="00723A44">
        <w:t>を</w:t>
      </w:r>
      <w:r w:rsidR="00444C68">
        <w:rPr>
          <w:rFonts w:hint="eastAsia"/>
        </w:rPr>
        <w:t>申請</w:t>
      </w:r>
      <w:r w:rsidRPr="00723A44">
        <w:t>ください。</w:t>
      </w:r>
    </w:p>
    <w:p w14:paraId="0C698D7E" w14:textId="5CA49006" w:rsidR="00440E35" w:rsidRDefault="00440E35" w:rsidP="00440E35">
      <w:pPr>
        <w:pStyle w:val="ab"/>
        <w:numPr>
          <w:ilvl w:val="0"/>
          <w:numId w:val="2"/>
        </w:numPr>
        <w:ind w:leftChars="0"/>
      </w:pPr>
      <w:r w:rsidRPr="00440E35">
        <w:rPr>
          <w:rFonts w:hint="eastAsia"/>
        </w:rPr>
        <w:t>ロゴマークについては「</w:t>
      </w:r>
      <w:proofErr w:type="spellStart"/>
      <w:r w:rsidRPr="00440E35">
        <w:t>NanoTerasu</w:t>
      </w:r>
      <w:proofErr w:type="spellEnd"/>
      <w:r w:rsidRPr="00440E35">
        <w:t>ロゴ使用ガイドライン」に基づいて使用して下さい。</w:t>
      </w:r>
    </w:p>
    <w:p w14:paraId="7C508B64" w14:textId="459C4180" w:rsidR="00723A44" w:rsidRDefault="00723A44" w:rsidP="00723A44">
      <w:pPr>
        <w:pStyle w:val="ab"/>
        <w:numPr>
          <w:ilvl w:val="0"/>
          <w:numId w:val="2"/>
        </w:numPr>
        <w:ind w:leftChars="0"/>
      </w:pPr>
      <w:r>
        <w:t>要請があった時には、商標の使用実績を報告して下さい。</w:t>
      </w:r>
    </w:p>
    <w:p w14:paraId="76FB0366" w14:textId="78C0A7D6" w:rsidR="00DE58A7" w:rsidRDefault="00DE58A7" w:rsidP="00723A44">
      <w:pPr>
        <w:pStyle w:val="ab"/>
        <w:numPr>
          <w:ilvl w:val="0"/>
          <w:numId w:val="2"/>
        </w:numPr>
        <w:ind w:leftChars="0"/>
      </w:pPr>
      <w:r w:rsidRPr="00DE58A7">
        <w:t>QST及びPhoSICが不適切な使用と認めた場合は、使用を中止いただきます。</w:t>
      </w:r>
    </w:p>
    <w:p w14:paraId="3900638E" w14:textId="66CE9C35" w:rsidR="00723A44" w:rsidRDefault="00723A44" w:rsidP="00723A4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本商標の使用から生じるいかなる損害に対しても、</w:t>
      </w:r>
      <w:r>
        <w:t>QST</w:t>
      </w:r>
      <w:r w:rsidR="00575ED1">
        <w:rPr>
          <w:rFonts w:hint="eastAsia"/>
        </w:rPr>
        <w:t>または</w:t>
      </w:r>
      <w:r>
        <w:t>PhoSICは何ら責任を負わない旨、あらかじめご承知おき下さい。</w:t>
      </w:r>
    </w:p>
    <w:p w14:paraId="5EF80B89" w14:textId="787CD0C8" w:rsidR="00723A44" w:rsidRDefault="00723A44" w:rsidP="00723A4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本商標の使用</w:t>
      </w:r>
      <w:r w:rsidR="0040604B">
        <w:rPr>
          <w:rFonts w:hint="eastAsia"/>
        </w:rPr>
        <w:t>媒体</w:t>
      </w:r>
      <w:r>
        <w:rPr>
          <w:rFonts w:hint="eastAsia"/>
        </w:rPr>
        <w:t>について製造物責任を問われた場合、申請者の判断と費用負担において対処して下さい。</w:t>
      </w:r>
    </w:p>
    <w:p w14:paraId="699728C1" w14:textId="76C3B1F8" w:rsidR="0001227D" w:rsidRDefault="00723A44" w:rsidP="00723A44">
      <w:pPr>
        <w:pStyle w:val="ab"/>
        <w:ind w:leftChars="0" w:left="360"/>
        <w:jc w:val="right"/>
      </w:pPr>
      <w:r>
        <w:rPr>
          <w:rFonts w:hint="eastAsia"/>
        </w:rPr>
        <w:t>以上</w:t>
      </w:r>
    </w:p>
    <w:p w14:paraId="4C8F67DC" w14:textId="0A04A33E" w:rsidR="0001227D" w:rsidRDefault="0001227D">
      <w:pPr>
        <w:widowControl/>
        <w:jc w:val="left"/>
      </w:pPr>
    </w:p>
    <w:sectPr w:rsidR="0001227D" w:rsidSect="00D13D3D">
      <w:headerReference w:type="first" r:id="rId8"/>
      <w:pgSz w:w="11906" w:h="16838"/>
      <w:pgMar w:top="1134" w:right="1077" w:bottom="1134" w:left="1077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AE47" w14:textId="77777777" w:rsidR="000E720C" w:rsidRDefault="000E720C" w:rsidP="008E75D7">
      <w:r>
        <w:separator/>
      </w:r>
    </w:p>
  </w:endnote>
  <w:endnote w:type="continuationSeparator" w:id="0">
    <w:p w14:paraId="6692DE1D" w14:textId="77777777" w:rsidR="000E720C" w:rsidRDefault="000E720C" w:rsidP="008E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7AC19" w14:textId="77777777" w:rsidR="000E720C" w:rsidRDefault="000E720C" w:rsidP="008E75D7">
      <w:r>
        <w:separator/>
      </w:r>
    </w:p>
  </w:footnote>
  <w:footnote w:type="continuationSeparator" w:id="0">
    <w:p w14:paraId="51ACD5CE" w14:textId="77777777" w:rsidR="000E720C" w:rsidRDefault="000E720C" w:rsidP="008E7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A3F9" w14:textId="668530D7" w:rsidR="000F43A0" w:rsidRDefault="000F43A0" w:rsidP="000F43A0">
    <w:pPr>
      <w:pStyle w:val="a4"/>
      <w:jc w:val="right"/>
    </w:pPr>
    <w:r>
      <w:rPr>
        <w:rFonts w:hint="eastAsia"/>
      </w:rPr>
      <w:t>様式１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dgAFQkAnGIWQJ" int2:id="4vGDwbnU">
      <int2:state int2:value="Rejected" int2:type="AugLoop_Text_Critique"/>
    </int2:textHash>
    <int2:textHash int2:hashCode="Ge1+k6wAKsbuBC" int2:id="8lR8S3Ti">
      <int2:state int2:value="Rejected" int2:type="AugLoop_Text_Critique"/>
    </int2:textHash>
    <int2:textHash int2:hashCode="X62wXW7LAKkxST" int2:id="aMqszz2L">
      <int2:state int2:value="Rejected" int2:type="AugLoop_Text_Critique"/>
    </int2:textHash>
    <int2:textHash int2:hashCode="nmpiPL0Vw4wbTY" int2:id="Cset2ul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B4CDB"/>
    <w:multiLevelType w:val="hybridMultilevel"/>
    <w:tmpl w:val="83E08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2350EF"/>
    <w:multiLevelType w:val="hybridMultilevel"/>
    <w:tmpl w:val="BA40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7E405A"/>
    <w:multiLevelType w:val="hybridMultilevel"/>
    <w:tmpl w:val="D9588E1A"/>
    <w:lvl w:ilvl="0" w:tplc="E3C6B15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0F836D9"/>
    <w:multiLevelType w:val="hybridMultilevel"/>
    <w:tmpl w:val="FD20729C"/>
    <w:lvl w:ilvl="0" w:tplc="2132F9D4"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23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40"/>
      </w:pPr>
      <w:rPr>
        <w:rFonts w:ascii="Wingdings" w:hAnsi="Wingdings" w:hint="default"/>
      </w:rPr>
    </w:lvl>
  </w:abstractNum>
  <w:num w:numId="1" w16cid:durableId="915240713">
    <w:abstractNumId w:val="1"/>
  </w:num>
  <w:num w:numId="2" w16cid:durableId="1595632493">
    <w:abstractNumId w:val="0"/>
  </w:num>
  <w:num w:numId="3" w16cid:durableId="1939368218">
    <w:abstractNumId w:val="2"/>
  </w:num>
  <w:num w:numId="4" w16cid:durableId="1725717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BA5"/>
    <w:rsid w:val="00007DD7"/>
    <w:rsid w:val="0001227D"/>
    <w:rsid w:val="00037FA0"/>
    <w:rsid w:val="00057B91"/>
    <w:rsid w:val="000A7965"/>
    <w:rsid w:val="000C5BDE"/>
    <w:rsid w:val="000E720C"/>
    <w:rsid w:val="000F43A0"/>
    <w:rsid w:val="00123651"/>
    <w:rsid w:val="00143530"/>
    <w:rsid w:val="0015112D"/>
    <w:rsid w:val="001533DA"/>
    <w:rsid w:val="001655FA"/>
    <w:rsid w:val="00187DDA"/>
    <w:rsid w:val="001900E0"/>
    <w:rsid w:val="001906C0"/>
    <w:rsid w:val="001934EB"/>
    <w:rsid w:val="001B0BDF"/>
    <w:rsid w:val="001D126F"/>
    <w:rsid w:val="001F0B95"/>
    <w:rsid w:val="00200995"/>
    <w:rsid w:val="00220313"/>
    <w:rsid w:val="00231AEE"/>
    <w:rsid w:val="002324FB"/>
    <w:rsid w:val="00237DA6"/>
    <w:rsid w:val="002441DC"/>
    <w:rsid w:val="00252FF2"/>
    <w:rsid w:val="00257BD8"/>
    <w:rsid w:val="00274FC9"/>
    <w:rsid w:val="00297F78"/>
    <w:rsid w:val="002C11BF"/>
    <w:rsid w:val="002C7AFA"/>
    <w:rsid w:val="00303E45"/>
    <w:rsid w:val="00306671"/>
    <w:rsid w:val="0031697D"/>
    <w:rsid w:val="003232BC"/>
    <w:rsid w:val="0033198E"/>
    <w:rsid w:val="00332E1A"/>
    <w:rsid w:val="00342026"/>
    <w:rsid w:val="00347CC6"/>
    <w:rsid w:val="003575C4"/>
    <w:rsid w:val="00363D9C"/>
    <w:rsid w:val="00375684"/>
    <w:rsid w:val="003814E7"/>
    <w:rsid w:val="003A56C0"/>
    <w:rsid w:val="003C052A"/>
    <w:rsid w:val="003C5E57"/>
    <w:rsid w:val="003D0C51"/>
    <w:rsid w:val="003D7D2D"/>
    <w:rsid w:val="003F11FE"/>
    <w:rsid w:val="00403E00"/>
    <w:rsid w:val="0040604B"/>
    <w:rsid w:val="004134FE"/>
    <w:rsid w:val="00415C3D"/>
    <w:rsid w:val="004209E8"/>
    <w:rsid w:val="00440E35"/>
    <w:rsid w:val="00444C68"/>
    <w:rsid w:val="0048514D"/>
    <w:rsid w:val="004A6E60"/>
    <w:rsid w:val="004D2D2D"/>
    <w:rsid w:val="005046ED"/>
    <w:rsid w:val="00504BA9"/>
    <w:rsid w:val="005121CF"/>
    <w:rsid w:val="005153A2"/>
    <w:rsid w:val="00516C81"/>
    <w:rsid w:val="00522979"/>
    <w:rsid w:val="00536831"/>
    <w:rsid w:val="005753FC"/>
    <w:rsid w:val="00575ED1"/>
    <w:rsid w:val="00582C2C"/>
    <w:rsid w:val="0058304E"/>
    <w:rsid w:val="005922EB"/>
    <w:rsid w:val="00593BFA"/>
    <w:rsid w:val="005A4A20"/>
    <w:rsid w:val="005A54A2"/>
    <w:rsid w:val="005C6B77"/>
    <w:rsid w:val="005F1D35"/>
    <w:rsid w:val="006059D9"/>
    <w:rsid w:val="00622223"/>
    <w:rsid w:val="0063647F"/>
    <w:rsid w:val="00644644"/>
    <w:rsid w:val="00684054"/>
    <w:rsid w:val="006A5DF5"/>
    <w:rsid w:val="006F7D14"/>
    <w:rsid w:val="00723A44"/>
    <w:rsid w:val="00761946"/>
    <w:rsid w:val="00765A07"/>
    <w:rsid w:val="0078759F"/>
    <w:rsid w:val="007C0303"/>
    <w:rsid w:val="007C2571"/>
    <w:rsid w:val="007C291C"/>
    <w:rsid w:val="007F081F"/>
    <w:rsid w:val="007F0EB8"/>
    <w:rsid w:val="007F4B47"/>
    <w:rsid w:val="008434D6"/>
    <w:rsid w:val="00850EB2"/>
    <w:rsid w:val="00853960"/>
    <w:rsid w:val="00860EE6"/>
    <w:rsid w:val="0088148F"/>
    <w:rsid w:val="00881E72"/>
    <w:rsid w:val="00882DF2"/>
    <w:rsid w:val="00884042"/>
    <w:rsid w:val="00897333"/>
    <w:rsid w:val="008A490F"/>
    <w:rsid w:val="008A73FD"/>
    <w:rsid w:val="008B7BE1"/>
    <w:rsid w:val="008C2BA5"/>
    <w:rsid w:val="008E75D7"/>
    <w:rsid w:val="00903205"/>
    <w:rsid w:val="00917E1F"/>
    <w:rsid w:val="00923D03"/>
    <w:rsid w:val="00955830"/>
    <w:rsid w:val="00980DF6"/>
    <w:rsid w:val="009C0952"/>
    <w:rsid w:val="009F5934"/>
    <w:rsid w:val="00A15423"/>
    <w:rsid w:val="00A46C30"/>
    <w:rsid w:val="00A6279D"/>
    <w:rsid w:val="00A71ED8"/>
    <w:rsid w:val="00A736E2"/>
    <w:rsid w:val="00A760A7"/>
    <w:rsid w:val="00A77034"/>
    <w:rsid w:val="00A932B6"/>
    <w:rsid w:val="00AE2F8D"/>
    <w:rsid w:val="00B06476"/>
    <w:rsid w:val="00B101A3"/>
    <w:rsid w:val="00B15622"/>
    <w:rsid w:val="00B27407"/>
    <w:rsid w:val="00B5111B"/>
    <w:rsid w:val="00B546DF"/>
    <w:rsid w:val="00B76D12"/>
    <w:rsid w:val="00B7728D"/>
    <w:rsid w:val="00B844FB"/>
    <w:rsid w:val="00BB636E"/>
    <w:rsid w:val="00BC18BF"/>
    <w:rsid w:val="00BD4281"/>
    <w:rsid w:val="00BE17E8"/>
    <w:rsid w:val="00BE5B72"/>
    <w:rsid w:val="00BF6084"/>
    <w:rsid w:val="00C2060D"/>
    <w:rsid w:val="00C2129D"/>
    <w:rsid w:val="00C23F26"/>
    <w:rsid w:val="00C31DE0"/>
    <w:rsid w:val="00C41EF6"/>
    <w:rsid w:val="00C62036"/>
    <w:rsid w:val="00C90868"/>
    <w:rsid w:val="00C90DBB"/>
    <w:rsid w:val="00C94BC3"/>
    <w:rsid w:val="00CF49EF"/>
    <w:rsid w:val="00D1057F"/>
    <w:rsid w:val="00D12B4F"/>
    <w:rsid w:val="00D13D3D"/>
    <w:rsid w:val="00D15B9C"/>
    <w:rsid w:val="00D345D4"/>
    <w:rsid w:val="00D467BD"/>
    <w:rsid w:val="00D5752A"/>
    <w:rsid w:val="00DC771F"/>
    <w:rsid w:val="00DD46F9"/>
    <w:rsid w:val="00DE58A7"/>
    <w:rsid w:val="00E06C46"/>
    <w:rsid w:val="00E137EC"/>
    <w:rsid w:val="00E2128E"/>
    <w:rsid w:val="00E2686A"/>
    <w:rsid w:val="00E33675"/>
    <w:rsid w:val="00E3601D"/>
    <w:rsid w:val="00E6508E"/>
    <w:rsid w:val="00E86FB3"/>
    <w:rsid w:val="00E9682E"/>
    <w:rsid w:val="00EA0AF9"/>
    <w:rsid w:val="00EB3F9E"/>
    <w:rsid w:val="00EC7DAF"/>
    <w:rsid w:val="00ED377F"/>
    <w:rsid w:val="00ED6DB2"/>
    <w:rsid w:val="00EF0689"/>
    <w:rsid w:val="00F00062"/>
    <w:rsid w:val="00F00B91"/>
    <w:rsid w:val="00F30287"/>
    <w:rsid w:val="00F37770"/>
    <w:rsid w:val="00F40FC3"/>
    <w:rsid w:val="00F47D19"/>
    <w:rsid w:val="00F53AF1"/>
    <w:rsid w:val="00F7343E"/>
    <w:rsid w:val="00F83A18"/>
    <w:rsid w:val="00FA0ACE"/>
    <w:rsid w:val="00FA1044"/>
    <w:rsid w:val="00FB1F94"/>
    <w:rsid w:val="00FC7BAD"/>
    <w:rsid w:val="00FE11BD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A62C2"/>
  <w15:chartTrackingRefBased/>
  <w15:docId w15:val="{9C8ACE14-3B52-408B-8459-E49BB674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E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5D7"/>
  </w:style>
  <w:style w:type="paragraph" w:styleId="a6">
    <w:name w:val="footer"/>
    <w:basedOn w:val="a"/>
    <w:link w:val="a7"/>
    <w:uiPriority w:val="99"/>
    <w:unhideWhenUsed/>
    <w:rsid w:val="008E7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5D7"/>
  </w:style>
  <w:style w:type="paragraph" w:styleId="a8">
    <w:name w:val="Balloon Text"/>
    <w:basedOn w:val="a"/>
    <w:link w:val="a9"/>
    <w:uiPriority w:val="99"/>
    <w:semiHidden/>
    <w:unhideWhenUsed/>
    <w:rsid w:val="003F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1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C7AFA"/>
  </w:style>
  <w:style w:type="paragraph" w:styleId="ab">
    <w:name w:val="List Paragraph"/>
    <w:basedOn w:val="a"/>
    <w:uiPriority w:val="34"/>
    <w:qFormat/>
    <w:rsid w:val="004A6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B0BD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B0BD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B0B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0B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0B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6CAE-1E61-456F-83F6-991E79AD1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鹿間　友大</dc:creator>
  <cp:keywords/>
  <dc:description/>
  <cp:lastModifiedBy>Shimada Mariko</cp:lastModifiedBy>
  <cp:revision>39</cp:revision>
  <cp:lastPrinted>2023-02-09T04:53:00Z</cp:lastPrinted>
  <dcterms:created xsi:type="dcterms:W3CDTF">2024-06-03T01:22:00Z</dcterms:created>
  <dcterms:modified xsi:type="dcterms:W3CDTF">2025-03-18T10:41:00Z</dcterms:modified>
</cp:coreProperties>
</file>